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E8B11D" w14:textId="77777777" w:rsidR="00644986" w:rsidRDefault="00644986" w:rsidP="00D26361">
      <w:pPr>
        <w:pStyle w:val="Standard"/>
        <w:tabs>
          <w:tab w:val="left" w:pos="5340"/>
        </w:tabs>
        <w:spacing w:after="0"/>
        <w:ind w:left="-709" w:right="-71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14:paraId="3ADF85AB" w14:textId="4C5A09A6" w:rsidR="00644986" w:rsidRDefault="00644986" w:rsidP="00D26361">
      <w:pPr>
        <w:pStyle w:val="Standard"/>
        <w:tabs>
          <w:tab w:val="left" w:pos="5340"/>
        </w:tabs>
        <w:spacing w:after="0"/>
        <w:ind w:left="-709" w:right="-71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noProof/>
          <w:lang w:eastAsia="it-IT"/>
        </w:rPr>
        <w:drawing>
          <wp:inline distT="0" distB="0" distL="0" distR="0" wp14:anchorId="2C914F9E" wp14:editId="53E326F3">
            <wp:extent cx="857250" cy="1143000"/>
            <wp:effectExtent l="0" t="0" r="0" b="0"/>
            <wp:docPr id="1" name="Immagine 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31092F" w14:textId="77777777" w:rsidR="00644986" w:rsidRDefault="00644986" w:rsidP="00D26361">
      <w:pPr>
        <w:pStyle w:val="Standard"/>
        <w:tabs>
          <w:tab w:val="left" w:pos="5340"/>
        </w:tabs>
        <w:spacing w:after="0"/>
        <w:ind w:left="-709" w:right="-71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14:paraId="77E7DB17" w14:textId="77777777" w:rsidR="001F3EEF" w:rsidRPr="00C370B0" w:rsidRDefault="001F3EEF" w:rsidP="00D26361">
      <w:pPr>
        <w:pStyle w:val="Standard"/>
        <w:tabs>
          <w:tab w:val="left" w:pos="5340"/>
        </w:tabs>
        <w:spacing w:after="0"/>
        <w:ind w:left="-709" w:right="-71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370B0">
        <w:rPr>
          <w:rFonts w:ascii="Times New Roman" w:hAnsi="Times New Roman" w:cs="Times New Roman"/>
          <w:b/>
          <w:i/>
          <w:sz w:val="32"/>
          <w:szCs w:val="32"/>
        </w:rPr>
        <w:t>COMUNE DI CALASCIBETTA</w:t>
      </w:r>
    </w:p>
    <w:p w14:paraId="14CCEF6E" w14:textId="77777777" w:rsidR="00EA079E" w:rsidRPr="00777B1A" w:rsidRDefault="001F3EEF" w:rsidP="00777B1A">
      <w:pPr>
        <w:pStyle w:val="Standard"/>
        <w:tabs>
          <w:tab w:val="left" w:pos="5340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F3DE8">
        <w:rPr>
          <w:rFonts w:ascii="Times New Roman" w:hAnsi="Times New Roman" w:cs="Times New Roman"/>
          <w:b/>
          <w:i/>
          <w:sz w:val="24"/>
          <w:szCs w:val="24"/>
        </w:rPr>
        <w:t>Libero Consorzio Comunale di Enna</w:t>
      </w:r>
    </w:p>
    <w:p w14:paraId="1509FBFF" w14:textId="77777777" w:rsidR="00075558" w:rsidRDefault="00767DDD" w:rsidP="00C370B0">
      <w:pPr>
        <w:pStyle w:val="Standard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370B0">
        <w:rPr>
          <w:rFonts w:ascii="Times New Roman" w:hAnsi="Times New Roman" w:cs="Times New Roman"/>
          <w:sz w:val="24"/>
          <w:szCs w:val="24"/>
        </w:rPr>
        <w:tab/>
      </w:r>
    </w:p>
    <w:p w14:paraId="6864F099" w14:textId="5621B8DC" w:rsidR="000C1ED5" w:rsidRPr="000C1ED5" w:rsidRDefault="00767DDD" w:rsidP="00C370B0">
      <w:pPr>
        <w:pStyle w:val="Standard"/>
        <w:contextualSpacing/>
        <w:jc w:val="right"/>
        <w:rPr>
          <w:rFonts w:ascii="Times New Roman" w:eastAsia="Times New Roman" w:hAnsi="Times New Roman" w:cs="Times New Roman"/>
          <w:kern w:val="3"/>
          <w:sz w:val="28"/>
          <w:szCs w:val="28"/>
          <w:u w:val="single"/>
          <w:lang w:eastAsia="zh-CN"/>
        </w:rPr>
      </w:pPr>
      <w:r w:rsidRPr="000C1ED5">
        <w:rPr>
          <w:rFonts w:ascii="Times New Roman" w:eastAsia="Times New Roman" w:hAnsi="Times New Roman" w:cs="Times New Roman"/>
          <w:kern w:val="3"/>
          <w:sz w:val="28"/>
          <w:szCs w:val="28"/>
          <w:u w:val="single"/>
          <w:lang w:eastAsia="zh-CN"/>
        </w:rPr>
        <w:t>Al</w:t>
      </w:r>
      <w:r w:rsidR="000C1ED5">
        <w:rPr>
          <w:rFonts w:ascii="Times New Roman" w:eastAsia="Times New Roman" w:hAnsi="Times New Roman" w:cs="Times New Roman"/>
          <w:kern w:val="3"/>
          <w:sz w:val="28"/>
          <w:szCs w:val="28"/>
          <w:u w:val="single"/>
          <w:lang w:eastAsia="zh-CN"/>
        </w:rPr>
        <w:t>l</w:t>
      </w:r>
      <w:r w:rsidR="000C1ED5" w:rsidRPr="000C1ED5">
        <w:rPr>
          <w:rFonts w:ascii="Times New Roman" w:eastAsia="Times New Roman" w:hAnsi="Times New Roman" w:cs="Times New Roman"/>
          <w:kern w:val="3"/>
          <w:sz w:val="28"/>
          <w:szCs w:val="28"/>
          <w:u w:val="single"/>
          <w:lang w:eastAsia="zh-CN"/>
        </w:rPr>
        <w:t>’Ufficio Pubblica Istruzione</w:t>
      </w:r>
    </w:p>
    <w:p w14:paraId="3B151F7B" w14:textId="6F64ED2A" w:rsidR="005E4FC6" w:rsidRDefault="00767DDD" w:rsidP="00C370B0">
      <w:pPr>
        <w:pStyle w:val="Standard"/>
        <w:contextualSpacing/>
        <w:jc w:val="right"/>
        <w:rPr>
          <w:rFonts w:ascii="Times New Roman" w:eastAsia="Times New Roman" w:hAnsi="Times New Roman" w:cs="Times New Roman"/>
          <w:kern w:val="3"/>
          <w:sz w:val="28"/>
          <w:szCs w:val="28"/>
          <w:u w:val="single"/>
          <w:lang w:eastAsia="zh-CN"/>
        </w:rPr>
      </w:pPr>
      <w:r w:rsidRPr="000C1ED5">
        <w:rPr>
          <w:rFonts w:ascii="Times New Roman" w:eastAsia="Times New Roman" w:hAnsi="Times New Roman" w:cs="Times New Roman"/>
          <w:kern w:val="3"/>
          <w:sz w:val="28"/>
          <w:szCs w:val="28"/>
          <w:u w:val="single"/>
          <w:lang w:eastAsia="zh-CN"/>
        </w:rPr>
        <w:t xml:space="preserve">Comune di </w:t>
      </w:r>
      <w:r w:rsidR="001F3EEF" w:rsidRPr="000C1ED5">
        <w:rPr>
          <w:rFonts w:ascii="Times New Roman" w:eastAsia="Times New Roman" w:hAnsi="Times New Roman" w:cs="Times New Roman"/>
          <w:kern w:val="3"/>
          <w:sz w:val="28"/>
          <w:szCs w:val="28"/>
          <w:u w:val="single"/>
          <w:lang w:eastAsia="zh-CN"/>
        </w:rPr>
        <w:t>Calascibetta</w:t>
      </w:r>
    </w:p>
    <w:p w14:paraId="0DEB4585" w14:textId="77777777" w:rsidR="00644986" w:rsidRDefault="00644986" w:rsidP="00C370B0">
      <w:pPr>
        <w:pStyle w:val="Standard"/>
        <w:contextualSpacing/>
        <w:jc w:val="right"/>
        <w:rPr>
          <w:rFonts w:ascii="Times New Roman" w:eastAsia="Times New Roman" w:hAnsi="Times New Roman" w:cs="Times New Roman"/>
          <w:kern w:val="3"/>
          <w:sz w:val="28"/>
          <w:szCs w:val="28"/>
          <w:u w:val="single"/>
          <w:lang w:eastAsia="zh-CN"/>
        </w:rPr>
      </w:pPr>
    </w:p>
    <w:p w14:paraId="34659437" w14:textId="665B5673" w:rsidR="00221EAB" w:rsidRDefault="00644986" w:rsidP="00644986">
      <w:pPr>
        <w:pStyle w:val="Standard"/>
        <w:spacing w:after="0" w:line="360" w:lineRule="auto"/>
        <w:jc w:val="right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64498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PEC: </w:t>
      </w:r>
      <w:hyperlink r:id="rId11" w:history="1">
        <w:r w:rsidRPr="00A32CEB">
          <w:rPr>
            <w:rStyle w:val="Collegamentoipertestuale"/>
            <w:rFonts w:ascii="Times New Roman" w:eastAsia="Times New Roman" w:hAnsi="Times New Roman" w:cs="Times New Roman"/>
            <w:kern w:val="3"/>
            <w:sz w:val="24"/>
            <w:szCs w:val="24"/>
            <w:lang w:eastAsia="zh-CN"/>
          </w:rPr>
          <w:t>protocollo@pec.comune.calascibetta.en.it</w:t>
        </w:r>
      </w:hyperlink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14:paraId="59106E37" w14:textId="77777777" w:rsidR="00644986" w:rsidRDefault="00644986" w:rsidP="00644986">
      <w:pPr>
        <w:pStyle w:val="Standard"/>
        <w:spacing w:after="0" w:line="360" w:lineRule="auto"/>
        <w:jc w:val="right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6611828" w14:textId="77777777" w:rsidR="00644986" w:rsidRDefault="00644986" w:rsidP="00644986">
      <w:pPr>
        <w:pStyle w:val="Standard"/>
        <w:spacing w:after="0" w:line="360" w:lineRule="auto"/>
        <w:jc w:val="right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37F3D65A" w14:textId="10F9F457" w:rsidR="00D26361" w:rsidRDefault="00767DDD" w:rsidP="00B5005B">
      <w:pPr>
        <w:pStyle w:val="Standard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Il/La</w:t>
      </w:r>
      <w:r w:rsidR="00207C1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sottoscritto/a</w:t>
      </w:r>
      <w:r w:rsidR="00D2636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_________________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</w:t>
      </w:r>
      <w:r w:rsidR="00207C1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="00D2636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nato/a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____</w:t>
      </w:r>
      <w:r w:rsidR="00D2636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_________</w:t>
      </w:r>
      <w:r w:rsidR="00C370B0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__</w:t>
      </w:r>
      <w:r w:rsidR="00D2636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______</w:t>
      </w:r>
      <w:r w:rsidR="00207C1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rov.</w:t>
      </w:r>
      <w:r w:rsidR="00207C1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(____)</w:t>
      </w:r>
    </w:p>
    <w:p w14:paraId="20730267" w14:textId="77777777" w:rsidR="00D26361" w:rsidRDefault="00D26361" w:rsidP="00B5005B">
      <w:pPr>
        <w:pStyle w:val="Standard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772FFCBC" w14:textId="77777777" w:rsidR="00D26361" w:rsidRDefault="00767DDD" w:rsidP="00D26361">
      <w:pPr>
        <w:pStyle w:val="Standard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residente a ___________________ Prov. (____) in</w:t>
      </w:r>
      <w:r w:rsidR="00D2636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via/piazza _______________ ,___</w:t>
      </w:r>
    </w:p>
    <w:p w14:paraId="06FFB7E7" w14:textId="77777777" w:rsidR="00D26361" w:rsidRDefault="00D26361" w:rsidP="00D26361">
      <w:pPr>
        <w:pStyle w:val="Standard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1B3ED949" w14:textId="77777777" w:rsidR="00EA079E" w:rsidRDefault="00767DDD" w:rsidP="00D26361">
      <w:pPr>
        <w:pStyle w:val="Standard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in qualità di (</w:t>
      </w:r>
      <w:r>
        <w:rPr>
          <w:rFonts w:ascii="Times New Roman" w:eastAsia="Times New Roman" w:hAnsi="Times New Roman" w:cs="Times New Roman"/>
          <w:i/>
          <w:iCs/>
          <w:kern w:val="3"/>
          <w:sz w:val="24"/>
          <w:szCs w:val="24"/>
          <w:lang w:eastAsia="zh-CN"/>
        </w:rPr>
        <w:t>specificare se padre, madre o altro grado di parentela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) _______________ </w:t>
      </w:r>
    </w:p>
    <w:p w14:paraId="55227A1E" w14:textId="77777777" w:rsidR="00EA079E" w:rsidRDefault="00EA079E" w:rsidP="0088630F">
      <w:pPr>
        <w:pStyle w:val="Standard"/>
        <w:widowControl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26B3BE5F" w14:textId="77777777" w:rsidR="00075558" w:rsidRDefault="00767DDD" w:rsidP="0088630F">
      <w:pPr>
        <w:pStyle w:val="Standard"/>
        <w:widowControl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del bambino/a _____________</w:t>
      </w:r>
      <w:r w:rsidR="00D134B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__________</w:t>
      </w:r>
      <w:r w:rsidR="00D2636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__________</w:t>
      </w:r>
      <w:r w:rsidR="00884D99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</w:t>
      </w:r>
      <w:r w:rsidR="0007555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____________________</w:t>
      </w:r>
      <w:r w:rsidR="00884D99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____</w:t>
      </w:r>
    </w:p>
    <w:p w14:paraId="589B0473" w14:textId="77777777" w:rsidR="00075558" w:rsidRDefault="00075558" w:rsidP="00D26361">
      <w:pPr>
        <w:pStyle w:val="Standard"/>
        <w:widowControl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4E06839F" w14:textId="08DFFADA" w:rsidR="00D26361" w:rsidRDefault="00D134B8" w:rsidP="00D26361">
      <w:pPr>
        <w:pStyle w:val="Standard"/>
        <w:widowControl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nato/a ___________________</w:t>
      </w:r>
      <w:r w:rsidR="0007555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___________</w:t>
      </w:r>
      <w:proofErr w:type="spellStart"/>
      <w:r w:rsidR="00D2636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prov</w:t>
      </w:r>
      <w:proofErr w:type="spellEnd"/>
      <w:r w:rsidR="00D2636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(____)</w:t>
      </w:r>
      <w:r w:rsidR="0007555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il________________________</w:t>
      </w:r>
    </w:p>
    <w:p w14:paraId="6AF44E6A" w14:textId="77777777" w:rsidR="00D134B8" w:rsidRDefault="00D134B8" w:rsidP="0088630F">
      <w:pPr>
        <w:pStyle w:val="Standard"/>
        <w:widowControl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397128AD" w14:textId="77777777" w:rsidR="00B5005B" w:rsidRDefault="00D134B8" w:rsidP="0088630F">
      <w:pPr>
        <w:pStyle w:val="Standard"/>
        <w:widowControl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recapito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cell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______</w:t>
      </w:r>
      <w:r w:rsidR="0007555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__________________________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_________</w:t>
      </w:r>
    </w:p>
    <w:p w14:paraId="45324B8A" w14:textId="77777777" w:rsidR="00D26361" w:rsidRDefault="00D26361" w:rsidP="0088630F">
      <w:pPr>
        <w:pStyle w:val="Standard"/>
        <w:widowControl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3588CD0B" w14:textId="77777777" w:rsidR="0088630F" w:rsidRDefault="00B168A4" w:rsidP="0088630F">
      <w:pPr>
        <w:pStyle w:val="Standard"/>
        <w:widowControl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indirizzo </w:t>
      </w:r>
      <w:r w:rsidR="00D2636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email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/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pec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____________________________________</w:t>
      </w:r>
    </w:p>
    <w:p w14:paraId="5C2EE5A7" w14:textId="77777777" w:rsidR="00D134B8" w:rsidRDefault="00D134B8" w:rsidP="0088630F">
      <w:pPr>
        <w:pStyle w:val="Standard"/>
        <w:widowControl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0E2D1C86" w14:textId="77777777" w:rsidR="008569C0" w:rsidRPr="00DD65B0" w:rsidRDefault="00DD65B0" w:rsidP="00DD65B0">
      <w:pPr>
        <w:pStyle w:val="Standard"/>
        <w:widowControl w:val="0"/>
        <w:spacing w:after="0" w:line="240" w:lineRule="auto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 w:rsidRPr="00DD65B0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Nel caso di nascituri</w:t>
      </w: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che verranno ammessi con riserva</w:t>
      </w:r>
      <w:r w:rsidRPr="00DD65B0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:</w:t>
      </w: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indicare data presunta pa</w:t>
      </w: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r</w:t>
      </w: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to____________ con</w:t>
      </w:r>
      <w:r w:rsidRPr="00DD65B0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impegn</w:t>
      </w: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o</w:t>
      </w:r>
      <w:r w:rsidRPr="00DD65B0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a trasmettere tempestivamente certificato di nascita</w:t>
      </w: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.</w:t>
      </w:r>
    </w:p>
    <w:p w14:paraId="73AC06E2" w14:textId="77777777" w:rsidR="008569C0" w:rsidRDefault="008569C0" w:rsidP="00D134B8">
      <w:pPr>
        <w:pStyle w:val="Standard"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14:paraId="299113E0" w14:textId="77777777" w:rsidR="00D134B8" w:rsidRPr="00D134B8" w:rsidRDefault="00D134B8" w:rsidP="00D134B8">
      <w:pPr>
        <w:pStyle w:val="Standard"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D134B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CHIEDE</w:t>
      </w:r>
    </w:p>
    <w:p w14:paraId="3DB430F2" w14:textId="77777777" w:rsidR="00EA079E" w:rsidRDefault="00EA079E" w:rsidP="0088630F">
      <w:pPr>
        <w:pStyle w:val="Standard"/>
        <w:widowControl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44C69313" w14:textId="5A8634B8" w:rsidR="005E4FC6" w:rsidRDefault="00D134B8" w:rsidP="0088630F">
      <w:pPr>
        <w:pStyle w:val="Standard"/>
        <w:widowControl w:val="0"/>
        <w:spacing w:after="0" w:line="240" w:lineRule="auto"/>
        <w:rPr>
          <w:rFonts w:ascii="Cambria" w:eastAsia="Times New Roman" w:hAnsi="Cambria" w:cs="Calibri"/>
          <w:sz w:val="24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Che il </w:t>
      </w:r>
      <w:r w:rsidR="00767DD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bambino/a sia iscritto/a per l’anno </w:t>
      </w:r>
      <w:r w:rsidR="00777B1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educativo </w:t>
      </w:r>
      <w:r w:rsidR="00767DD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202</w:t>
      </w:r>
      <w:r w:rsidR="00165603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6</w:t>
      </w:r>
      <w:r w:rsidR="00767DD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/20</w:t>
      </w:r>
      <w:r w:rsidR="008464C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2</w:t>
      </w:r>
      <w:r w:rsidR="00165603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7</w:t>
      </w:r>
      <w:r w:rsidR="008464C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all’Asilo Nido</w:t>
      </w:r>
      <w:r w:rsidR="00165603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C</w:t>
      </w:r>
      <w:r w:rsidR="001F3EE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omunale</w:t>
      </w:r>
      <w:r w:rsidR="00165603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="008464C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di Calascibetta</w:t>
      </w:r>
      <w:r w:rsidR="00165603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="001F3EE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sito in </w:t>
      </w:r>
      <w:r w:rsidR="001F3EEF">
        <w:rPr>
          <w:rFonts w:ascii="Cambria" w:eastAsia="Times New Roman" w:hAnsi="Cambria" w:cs="Calibri"/>
          <w:sz w:val="24"/>
          <w:szCs w:val="20"/>
          <w:u w:val="single"/>
          <w:lang w:eastAsia="it-IT"/>
        </w:rPr>
        <w:t>C/da Cicirello</w:t>
      </w:r>
      <w:r w:rsidR="00B168A4">
        <w:rPr>
          <w:rFonts w:ascii="Cambria" w:eastAsia="Times New Roman" w:hAnsi="Cambria" w:cs="Calibri"/>
          <w:sz w:val="24"/>
          <w:szCs w:val="20"/>
          <w:u w:val="single"/>
          <w:lang w:eastAsia="it-IT"/>
        </w:rPr>
        <w:t>.</w:t>
      </w:r>
    </w:p>
    <w:p w14:paraId="11050D9B" w14:textId="77777777" w:rsidR="00B168A4" w:rsidRPr="00B168A4" w:rsidRDefault="00B168A4" w:rsidP="0088630F">
      <w:pPr>
        <w:pStyle w:val="Standard"/>
        <w:widowControl w:val="0"/>
        <w:spacing w:after="0" w:line="240" w:lineRule="auto"/>
      </w:pPr>
      <w:r w:rsidRPr="00B168A4">
        <w:rPr>
          <w:rFonts w:ascii="Cambria" w:eastAsia="Times New Roman" w:hAnsi="Cambria" w:cs="Calibri"/>
          <w:sz w:val="24"/>
          <w:szCs w:val="20"/>
          <w:lang w:eastAsia="it-IT"/>
        </w:rPr>
        <w:t>Ai fini della formazione della graduatoria indica il possesso dei seguenti requisiti del bambino</w:t>
      </w:r>
      <w:r>
        <w:rPr>
          <w:rFonts w:ascii="Cambria" w:eastAsia="Times New Roman" w:hAnsi="Cambria" w:cs="Calibri"/>
          <w:sz w:val="24"/>
          <w:szCs w:val="20"/>
          <w:lang w:eastAsia="it-IT"/>
        </w:rPr>
        <w:t>/a e del nucleo familiare:</w:t>
      </w:r>
    </w:p>
    <w:p w14:paraId="09E7B4A6" w14:textId="77777777" w:rsidR="00EA079E" w:rsidRDefault="00EA079E" w:rsidP="00EA079E">
      <w:pPr>
        <w:pStyle w:val="Standard"/>
        <w:spacing w:after="0" w:line="360" w:lineRule="auto"/>
        <w:jc w:val="center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</w:p>
    <w:p w14:paraId="190A06C5" w14:textId="77777777" w:rsidR="008569C0" w:rsidRDefault="008569C0" w:rsidP="00EA079E">
      <w:pPr>
        <w:pStyle w:val="Standard"/>
        <w:spacing w:after="0" w:line="360" w:lineRule="auto"/>
        <w:jc w:val="center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</w:p>
    <w:tbl>
      <w:tblPr>
        <w:tblW w:w="10098" w:type="dxa"/>
        <w:tblInd w:w="-7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54"/>
        <w:gridCol w:w="2410"/>
        <w:gridCol w:w="1134"/>
      </w:tblGrid>
      <w:tr w:rsidR="00A22076" w:rsidRPr="00221EAB" w14:paraId="7B7BE0C5" w14:textId="77777777" w:rsidTr="000F1387">
        <w:trPr>
          <w:trHeight w:val="702"/>
        </w:trPr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26B77" w14:textId="77777777" w:rsidR="008464C4" w:rsidRPr="00221EAB" w:rsidRDefault="008464C4" w:rsidP="00891EAA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000000"/>
                <w:kern w:val="3"/>
                <w:sz w:val="18"/>
                <w:szCs w:val="18"/>
                <w:lang w:eastAsia="zh-CN"/>
              </w:rPr>
            </w:pPr>
          </w:p>
          <w:p w14:paraId="47D17B0A" w14:textId="77777777" w:rsidR="00A22076" w:rsidRPr="00221EAB" w:rsidRDefault="00A22076" w:rsidP="00891EAA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</w:rPr>
            </w:pPr>
            <w:r w:rsidRPr="00221EAB">
              <w:rPr>
                <w:rFonts w:ascii="Cambria" w:eastAsia="Times New Roman" w:hAnsi="Cambria" w:cs="Times New Roman"/>
                <w:b/>
                <w:color w:val="000000"/>
                <w:kern w:val="3"/>
                <w:sz w:val="18"/>
                <w:szCs w:val="18"/>
                <w:lang w:eastAsia="zh-CN"/>
              </w:rPr>
              <w:t>SITUAZIONI PARTICOLARI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9FB0F" w14:textId="77777777" w:rsidR="008464C4" w:rsidRPr="00221EAB" w:rsidRDefault="008464C4" w:rsidP="00891EAA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3"/>
                <w:sz w:val="18"/>
                <w:szCs w:val="18"/>
                <w:lang w:eastAsia="zh-CN"/>
              </w:rPr>
            </w:pPr>
          </w:p>
          <w:p w14:paraId="5ED152C7" w14:textId="77777777" w:rsidR="00A22076" w:rsidRPr="00221EAB" w:rsidRDefault="00A22076" w:rsidP="00891EAA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</w:rPr>
            </w:pPr>
            <w:r w:rsidRPr="00221EAB">
              <w:rPr>
                <w:rFonts w:ascii="Cambria" w:eastAsia="Times New Roman" w:hAnsi="Cambria" w:cs="Times New Roman"/>
                <w:b/>
                <w:bCs/>
                <w:color w:val="000000"/>
                <w:kern w:val="3"/>
                <w:sz w:val="18"/>
                <w:szCs w:val="18"/>
                <w:lang w:eastAsia="zh-CN"/>
              </w:rPr>
              <w:t>Documentazione richiesta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17E74" w14:textId="77777777" w:rsidR="00A22076" w:rsidRPr="00221EAB" w:rsidRDefault="00A22076" w:rsidP="00891EAA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</w:rPr>
            </w:pPr>
            <w:r w:rsidRPr="00221EAB">
              <w:rPr>
                <w:rFonts w:ascii="Cambria" w:eastAsia="Times New Roman" w:hAnsi="Cambria" w:cs="Times New Roman"/>
                <w:b/>
                <w:color w:val="000000"/>
                <w:kern w:val="3"/>
                <w:sz w:val="18"/>
                <w:szCs w:val="18"/>
                <w:lang w:eastAsia="zh-CN"/>
              </w:rPr>
              <w:t>Barrare</w:t>
            </w:r>
          </w:p>
          <w:p w14:paraId="7A3CD9AA" w14:textId="77777777" w:rsidR="005A3349" w:rsidRPr="00221EAB" w:rsidRDefault="00A22076" w:rsidP="005A3349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000000"/>
                <w:kern w:val="3"/>
                <w:sz w:val="18"/>
                <w:szCs w:val="18"/>
                <w:lang w:eastAsia="zh-CN"/>
              </w:rPr>
            </w:pPr>
            <w:r w:rsidRPr="00221EAB">
              <w:rPr>
                <w:rFonts w:ascii="Cambria" w:eastAsia="Times New Roman" w:hAnsi="Cambria" w:cs="Times New Roman"/>
                <w:b/>
                <w:color w:val="000000"/>
                <w:kern w:val="3"/>
                <w:sz w:val="18"/>
                <w:szCs w:val="18"/>
                <w:lang w:eastAsia="zh-CN"/>
              </w:rPr>
              <w:t xml:space="preserve">la voce </w:t>
            </w:r>
          </w:p>
          <w:p w14:paraId="0B775170" w14:textId="77777777" w:rsidR="00A22076" w:rsidRPr="00221EAB" w:rsidRDefault="00EA079E" w:rsidP="005A3349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</w:rPr>
            </w:pPr>
            <w:r w:rsidRPr="007B42C9">
              <w:rPr>
                <w:rFonts w:ascii="Cambria" w:eastAsia="Times New Roman" w:hAnsi="Cambria" w:cs="Times New Roman"/>
                <w:b/>
                <w:color w:val="000000"/>
                <w:kern w:val="3"/>
                <w:sz w:val="16"/>
                <w:szCs w:val="16"/>
                <w:lang w:eastAsia="zh-CN"/>
              </w:rPr>
              <w:t>i</w:t>
            </w:r>
            <w:r w:rsidR="00A22076" w:rsidRPr="007B42C9">
              <w:rPr>
                <w:rFonts w:ascii="Cambria" w:eastAsia="Times New Roman" w:hAnsi="Cambria" w:cs="Times New Roman"/>
                <w:b/>
                <w:color w:val="000000"/>
                <w:kern w:val="3"/>
                <w:sz w:val="16"/>
                <w:szCs w:val="16"/>
                <w:lang w:eastAsia="zh-CN"/>
              </w:rPr>
              <w:t>nteressata</w:t>
            </w:r>
          </w:p>
        </w:tc>
      </w:tr>
      <w:tr w:rsidR="00A22076" w:rsidRPr="00221EAB" w14:paraId="6BBC2A70" w14:textId="77777777" w:rsidTr="000F1387">
        <w:trPr>
          <w:trHeight w:val="472"/>
        </w:trPr>
        <w:tc>
          <w:tcPr>
            <w:tcW w:w="655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AD06A" w14:textId="77777777" w:rsidR="00A22076" w:rsidRPr="00EA079E" w:rsidRDefault="00A22076" w:rsidP="007B42C9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A079E"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t xml:space="preserve">Bambino/a diversamente abile ex L.104/92, art. 12 </w:t>
            </w:r>
            <w:proofErr w:type="spellStart"/>
            <w:r w:rsidRPr="00EA079E"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t>ss.mm.ii</w:t>
            </w:r>
            <w:proofErr w:type="spellEnd"/>
            <w:r w:rsidRPr="00EA079E"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A4D3F" w14:textId="77777777" w:rsidR="00A22076" w:rsidRPr="00EA079E" w:rsidRDefault="00A22076" w:rsidP="007B42C9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A079E">
              <w:rPr>
                <w:rFonts w:ascii="Cambria" w:eastAsia="Times New Roman" w:hAnsi="Cambria" w:cs="Times New Roman"/>
                <w:kern w:val="3"/>
                <w:sz w:val="20"/>
                <w:szCs w:val="20"/>
                <w:lang w:eastAsia="zh-CN"/>
              </w:rPr>
              <w:t>certificazione ASL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24274" w14:textId="77777777" w:rsidR="00A22076" w:rsidRPr="00221EAB" w:rsidRDefault="00A22076" w:rsidP="00891EAA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3"/>
                <w:sz w:val="18"/>
                <w:szCs w:val="18"/>
                <w:lang w:eastAsia="zh-CN"/>
              </w:rPr>
            </w:pPr>
          </w:p>
        </w:tc>
      </w:tr>
      <w:tr w:rsidR="00A22076" w:rsidRPr="00221EAB" w14:paraId="21FBA5F9" w14:textId="77777777" w:rsidTr="000F1387">
        <w:trPr>
          <w:trHeight w:val="1086"/>
        </w:trPr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503C6" w14:textId="77777777" w:rsidR="00A22076" w:rsidRPr="00EA079E" w:rsidRDefault="00A22076" w:rsidP="007B42C9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A079E"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lastRenderedPageBreak/>
              <w:t>Situazioni che necessitano l’allontanamento dalla famiglia; esistenza di problemi di ordine psico-fisico (del bambino e/o del genitore); esistenza di problemi socio-familiari; rischio di dissociazione familiare; adozioni e affidamenti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E8AC9" w14:textId="77777777" w:rsidR="00A22076" w:rsidRPr="00EA079E" w:rsidRDefault="00A22076" w:rsidP="007B42C9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A079E">
              <w:rPr>
                <w:rFonts w:ascii="Cambria" w:eastAsia="Times New Roman" w:hAnsi="Cambria" w:cs="Times New Roman"/>
                <w:kern w:val="3"/>
                <w:sz w:val="20"/>
                <w:szCs w:val="20"/>
                <w:lang w:eastAsia="zh-CN"/>
              </w:rPr>
              <w:t>certificazione ASL</w:t>
            </w:r>
          </w:p>
          <w:p w14:paraId="40FF2247" w14:textId="77777777" w:rsidR="00A22076" w:rsidRPr="00EA079E" w:rsidRDefault="00A22076" w:rsidP="007B42C9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A079E">
              <w:rPr>
                <w:rFonts w:ascii="Cambria" w:eastAsia="Times New Roman" w:hAnsi="Cambria" w:cs="Times New Roman"/>
                <w:kern w:val="3"/>
                <w:sz w:val="20"/>
                <w:szCs w:val="20"/>
                <w:lang w:eastAsia="zh-CN"/>
              </w:rPr>
              <w:t>o attestazione dei Servizi Sociali del Comune e/o</w:t>
            </w:r>
          </w:p>
          <w:p w14:paraId="16D2CECB" w14:textId="77777777" w:rsidR="00A22076" w:rsidRPr="00EA079E" w:rsidRDefault="00A22076" w:rsidP="007B42C9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EA079E">
              <w:rPr>
                <w:rFonts w:ascii="Cambria" w:eastAsia="Times New Roman" w:hAnsi="Cambria" w:cs="Times New Roman"/>
                <w:kern w:val="3"/>
                <w:sz w:val="20"/>
                <w:szCs w:val="20"/>
                <w:lang w:eastAsia="zh-CN"/>
              </w:rPr>
              <w:t>di altri eventuali organi competenti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402C9" w14:textId="77777777" w:rsidR="00A22076" w:rsidRPr="00221EAB" w:rsidRDefault="00A22076" w:rsidP="00891EAA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3"/>
                <w:sz w:val="18"/>
                <w:szCs w:val="18"/>
                <w:lang w:eastAsia="zh-CN"/>
              </w:rPr>
            </w:pPr>
          </w:p>
        </w:tc>
      </w:tr>
    </w:tbl>
    <w:p w14:paraId="4E1B09D6" w14:textId="77777777" w:rsidR="001F3EEF" w:rsidRPr="00221EAB" w:rsidRDefault="001F3EEF" w:rsidP="005A3349">
      <w:pPr>
        <w:tabs>
          <w:tab w:val="left" w:pos="213"/>
        </w:tabs>
        <w:jc w:val="left"/>
        <w:rPr>
          <w:rFonts w:ascii="Cambria" w:eastAsia="NSimSun" w:hAnsi="Cambria" w:cs="Arial"/>
          <w:kern w:val="1"/>
          <w:sz w:val="24"/>
          <w:szCs w:val="24"/>
          <w:lang w:eastAsia="hi-IN" w:bidi="hi-IN"/>
        </w:rPr>
      </w:pPr>
    </w:p>
    <w:tbl>
      <w:tblPr>
        <w:tblStyle w:val="Grigliatabella"/>
        <w:tblpPr w:leftFromText="141" w:rightFromText="141" w:vertAnchor="text" w:horzAnchor="margin" w:tblpXSpec="center" w:tblpY="83"/>
        <w:tblW w:w="10193" w:type="dxa"/>
        <w:tblLayout w:type="fixed"/>
        <w:tblLook w:val="04A0" w:firstRow="1" w:lastRow="0" w:firstColumn="1" w:lastColumn="0" w:noHBand="0" w:noVBand="1"/>
      </w:tblPr>
      <w:tblGrid>
        <w:gridCol w:w="6616"/>
        <w:gridCol w:w="2409"/>
        <w:gridCol w:w="1168"/>
      </w:tblGrid>
      <w:tr w:rsidR="005A3349" w:rsidRPr="00221EAB" w14:paraId="0B3F8EC2" w14:textId="77777777" w:rsidTr="00075558">
        <w:trPr>
          <w:trHeight w:val="668"/>
        </w:trPr>
        <w:tc>
          <w:tcPr>
            <w:tcW w:w="6616" w:type="dxa"/>
            <w:vAlign w:val="center"/>
          </w:tcPr>
          <w:p w14:paraId="7E554269" w14:textId="77777777" w:rsidR="005A3349" w:rsidRPr="00B168A4" w:rsidRDefault="00B168A4" w:rsidP="00B168A4">
            <w:pPr>
              <w:jc w:val="center"/>
              <w:rPr>
                <w:rFonts w:ascii="Cambria" w:eastAsia="NSimSun" w:hAnsi="Cambria" w:cs="Arial"/>
                <w:b/>
                <w:kern w:val="1"/>
                <w:sz w:val="18"/>
                <w:szCs w:val="18"/>
                <w:lang w:eastAsia="hi-IN" w:bidi="hi-IN"/>
              </w:rPr>
            </w:pPr>
            <w:r w:rsidRPr="00B168A4">
              <w:rPr>
                <w:rFonts w:ascii="Cambria" w:eastAsia="NSimSun" w:hAnsi="Cambria" w:cs="Arial"/>
                <w:b/>
                <w:kern w:val="1"/>
                <w:sz w:val="18"/>
                <w:szCs w:val="18"/>
                <w:lang w:eastAsia="hi-IN" w:bidi="hi-IN"/>
              </w:rPr>
              <w:t>CONDIZIONI SOGGETTIVE DEL NUCLEO</w:t>
            </w:r>
          </w:p>
        </w:tc>
        <w:tc>
          <w:tcPr>
            <w:tcW w:w="2409" w:type="dxa"/>
            <w:vAlign w:val="center"/>
          </w:tcPr>
          <w:p w14:paraId="27E1B706" w14:textId="77777777" w:rsidR="005A3349" w:rsidRPr="00B168A4" w:rsidRDefault="00B168A4" w:rsidP="00B168A4">
            <w:pPr>
              <w:jc w:val="center"/>
              <w:rPr>
                <w:rFonts w:ascii="Cambria" w:eastAsia="NSimSun" w:hAnsi="Cambria" w:cs="Arial"/>
                <w:b/>
                <w:kern w:val="1"/>
                <w:sz w:val="24"/>
                <w:szCs w:val="24"/>
                <w:lang w:eastAsia="hi-IN" w:bidi="hi-IN"/>
              </w:rPr>
            </w:pPr>
            <w:r w:rsidRPr="00B168A4">
              <w:rPr>
                <w:rFonts w:ascii="Cambria" w:hAnsi="Cambria"/>
                <w:b/>
                <w:bCs/>
                <w:color w:val="000000"/>
                <w:kern w:val="3"/>
                <w:sz w:val="18"/>
                <w:szCs w:val="18"/>
                <w:lang w:eastAsia="zh-CN"/>
              </w:rPr>
              <w:t>Documentazione richiesta</w:t>
            </w:r>
          </w:p>
        </w:tc>
        <w:tc>
          <w:tcPr>
            <w:tcW w:w="1168" w:type="dxa"/>
          </w:tcPr>
          <w:p w14:paraId="193724D8" w14:textId="77777777" w:rsidR="005A3349" w:rsidRPr="007B42C9" w:rsidRDefault="005A3349" w:rsidP="005A3349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7B42C9">
              <w:rPr>
                <w:rFonts w:ascii="Cambria" w:hAnsi="Cambria"/>
                <w:b/>
                <w:color w:val="000000"/>
                <w:kern w:val="3"/>
                <w:sz w:val="16"/>
                <w:szCs w:val="16"/>
                <w:lang w:eastAsia="zh-CN"/>
              </w:rPr>
              <w:t>Barrare</w:t>
            </w:r>
          </w:p>
          <w:p w14:paraId="738D26C4" w14:textId="77777777" w:rsidR="005A3349" w:rsidRPr="007B42C9" w:rsidRDefault="005A3349" w:rsidP="005A3349">
            <w:pPr>
              <w:jc w:val="center"/>
              <w:rPr>
                <w:rFonts w:ascii="Cambria" w:hAnsi="Cambria"/>
                <w:b/>
                <w:color w:val="000000"/>
                <w:kern w:val="3"/>
                <w:sz w:val="16"/>
                <w:szCs w:val="16"/>
                <w:lang w:eastAsia="zh-CN"/>
              </w:rPr>
            </w:pPr>
            <w:r w:rsidRPr="007B42C9">
              <w:rPr>
                <w:rFonts w:ascii="Cambria" w:hAnsi="Cambria"/>
                <w:b/>
                <w:color w:val="000000"/>
                <w:kern w:val="3"/>
                <w:sz w:val="16"/>
                <w:szCs w:val="16"/>
                <w:lang w:eastAsia="zh-CN"/>
              </w:rPr>
              <w:t>la voce</w:t>
            </w:r>
          </w:p>
          <w:p w14:paraId="0915252B" w14:textId="77777777" w:rsidR="005A3349" w:rsidRPr="00221EAB" w:rsidRDefault="005A3349" w:rsidP="005A3349">
            <w:pPr>
              <w:jc w:val="center"/>
              <w:rPr>
                <w:rFonts w:ascii="Cambria" w:eastAsia="NSimSun" w:hAnsi="Cambria" w:cs="Arial"/>
                <w:kern w:val="1"/>
                <w:sz w:val="24"/>
                <w:szCs w:val="24"/>
                <w:lang w:eastAsia="hi-IN" w:bidi="hi-IN"/>
              </w:rPr>
            </w:pPr>
            <w:r w:rsidRPr="007B42C9">
              <w:rPr>
                <w:rFonts w:ascii="Cambria" w:hAnsi="Cambria"/>
                <w:b/>
                <w:color w:val="000000"/>
                <w:kern w:val="3"/>
                <w:sz w:val="16"/>
                <w:szCs w:val="16"/>
                <w:lang w:eastAsia="zh-CN"/>
              </w:rPr>
              <w:t xml:space="preserve"> interessata</w:t>
            </w:r>
          </w:p>
        </w:tc>
      </w:tr>
      <w:tr w:rsidR="00884D99" w:rsidRPr="00221EAB" w14:paraId="02AF75F3" w14:textId="77777777" w:rsidTr="00075558">
        <w:trPr>
          <w:trHeight w:val="567"/>
        </w:trPr>
        <w:tc>
          <w:tcPr>
            <w:tcW w:w="6616" w:type="dxa"/>
          </w:tcPr>
          <w:p w14:paraId="20545B6E" w14:textId="77777777" w:rsidR="00884D99" w:rsidRPr="004A296B" w:rsidRDefault="00884D99" w:rsidP="00B32B76">
            <w:pPr>
              <w:rPr>
                <w:b/>
              </w:rPr>
            </w:pPr>
            <w:r w:rsidRPr="004A296B">
              <w:rPr>
                <w:b/>
              </w:rPr>
              <w:t>Nucleo con genitori coniugati/conviventi</w:t>
            </w:r>
          </w:p>
        </w:tc>
        <w:tc>
          <w:tcPr>
            <w:tcW w:w="2409" w:type="dxa"/>
          </w:tcPr>
          <w:p w14:paraId="5F445237" w14:textId="77777777" w:rsidR="00884D99" w:rsidRPr="00EA079E" w:rsidRDefault="00884D99" w:rsidP="00A22076">
            <w:pPr>
              <w:jc w:val="center"/>
              <w:rPr>
                <w:rFonts w:ascii="Cambria" w:eastAsia="NSimSun" w:hAnsi="Cambria" w:cs="Arial"/>
                <w:kern w:val="1"/>
                <w:lang w:eastAsia="hi-IN" w:bidi="hi-IN"/>
              </w:rPr>
            </w:pPr>
          </w:p>
        </w:tc>
        <w:tc>
          <w:tcPr>
            <w:tcW w:w="1168" w:type="dxa"/>
          </w:tcPr>
          <w:p w14:paraId="5B12FE37" w14:textId="77777777" w:rsidR="00884D99" w:rsidRPr="00221EAB" w:rsidRDefault="00884D99" w:rsidP="00A22076">
            <w:pPr>
              <w:jc w:val="center"/>
              <w:rPr>
                <w:rFonts w:ascii="Cambria" w:eastAsia="NSimSun" w:hAnsi="Cambria" w:cs="Arial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884D99" w:rsidRPr="00221EAB" w14:paraId="0D40C243" w14:textId="77777777" w:rsidTr="00075558">
        <w:trPr>
          <w:trHeight w:val="397"/>
        </w:trPr>
        <w:tc>
          <w:tcPr>
            <w:tcW w:w="6616" w:type="dxa"/>
          </w:tcPr>
          <w:p w14:paraId="204CA952" w14:textId="77777777" w:rsidR="00884D99" w:rsidRPr="004A296B" w:rsidRDefault="00884D99" w:rsidP="00B32B76">
            <w:pPr>
              <w:rPr>
                <w:b/>
              </w:rPr>
            </w:pPr>
            <w:r w:rsidRPr="004A296B">
              <w:rPr>
                <w:b/>
              </w:rPr>
              <w:t>Nucleo con genitori separati legalmente/divorziati</w:t>
            </w:r>
          </w:p>
        </w:tc>
        <w:tc>
          <w:tcPr>
            <w:tcW w:w="2409" w:type="dxa"/>
          </w:tcPr>
          <w:p w14:paraId="3808718E" w14:textId="77777777" w:rsidR="00884D99" w:rsidRPr="00EA079E" w:rsidRDefault="00884D99" w:rsidP="00A22076">
            <w:pPr>
              <w:jc w:val="center"/>
              <w:rPr>
                <w:rFonts w:ascii="Cambria" w:eastAsia="NSimSun" w:hAnsi="Cambria" w:cs="Arial"/>
                <w:kern w:val="1"/>
                <w:lang w:eastAsia="hi-IN" w:bidi="hi-IN"/>
              </w:rPr>
            </w:pPr>
          </w:p>
        </w:tc>
        <w:tc>
          <w:tcPr>
            <w:tcW w:w="1168" w:type="dxa"/>
          </w:tcPr>
          <w:p w14:paraId="36F918FF" w14:textId="77777777" w:rsidR="00884D99" w:rsidRPr="00221EAB" w:rsidRDefault="00884D99" w:rsidP="00A22076">
            <w:pPr>
              <w:jc w:val="center"/>
              <w:rPr>
                <w:rFonts w:ascii="Cambria" w:eastAsia="NSimSun" w:hAnsi="Cambria" w:cs="Arial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884D99" w:rsidRPr="00221EAB" w14:paraId="18FB3CAD" w14:textId="77777777" w:rsidTr="00075558">
        <w:trPr>
          <w:trHeight w:val="397"/>
        </w:trPr>
        <w:tc>
          <w:tcPr>
            <w:tcW w:w="6616" w:type="dxa"/>
          </w:tcPr>
          <w:p w14:paraId="08692CBB" w14:textId="77777777" w:rsidR="00884D99" w:rsidRPr="004A296B" w:rsidRDefault="00884D99" w:rsidP="00B32B76">
            <w:pPr>
              <w:rPr>
                <w:b/>
              </w:rPr>
            </w:pPr>
            <w:r w:rsidRPr="004A296B">
              <w:rPr>
                <w:b/>
              </w:rPr>
              <w:t>Nucleo con familiari non autosufficienti o con invalidità pari al 100%</w:t>
            </w:r>
          </w:p>
        </w:tc>
        <w:tc>
          <w:tcPr>
            <w:tcW w:w="2409" w:type="dxa"/>
          </w:tcPr>
          <w:p w14:paraId="45E5B1BD" w14:textId="77777777" w:rsidR="00884D99" w:rsidRPr="00EA079E" w:rsidRDefault="00CB6CB2" w:rsidP="00A22076">
            <w:pPr>
              <w:jc w:val="center"/>
              <w:rPr>
                <w:rFonts w:ascii="Cambria" w:eastAsia="NSimSun" w:hAnsi="Cambria" w:cs="Arial"/>
                <w:kern w:val="1"/>
                <w:lang w:eastAsia="hi-IN" w:bidi="hi-IN"/>
              </w:rPr>
            </w:pPr>
            <w:r w:rsidRPr="00EA079E">
              <w:rPr>
                <w:rFonts w:ascii="Cambria" w:hAnsi="Cambria"/>
                <w:color w:val="000000"/>
                <w:kern w:val="3"/>
                <w:lang w:eastAsia="zh-CN"/>
              </w:rPr>
              <w:t>certificazione ASL</w:t>
            </w:r>
          </w:p>
        </w:tc>
        <w:tc>
          <w:tcPr>
            <w:tcW w:w="1168" w:type="dxa"/>
          </w:tcPr>
          <w:p w14:paraId="17E07528" w14:textId="77777777" w:rsidR="00884D99" w:rsidRPr="00221EAB" w:rsidRDefault="00884D99" w:rsidP="00A22076">
            <w:pPr>
              <w:jc w:val="center"/>
              <w:rPr>
                <w:rFonts w:ascii="Cambria" w:eastAsia="NSimSun" w:hAnsi="Cambria" w:cs="Arial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884D99" w:rsidRPr="00221EAB" w14:paraId="7F4107AB" w14:textId="77777777" w:rsidTr="00075558">
        <w:trPr>
          <w:trHeight w:val="397"/>
        </w:trPr>
        <w:tc>
          <w:tcPr>
            <w:tcW w:w="6616" w:type="dxa"/>
          </w:tcPr>
          <w:p w14:paraId="795374B6" w14:textId="77777777" w:rsidR="00884D99" w:rsidRPr="004A296B" w:rsidRDefault="00884D99" w:rsidP="00B32B76">
            <w:pPr>
              <w:rPr>
                <w:b/>
              </w:rPr>
            </w:pPr>
            <w:r w:rsidRPr="004A296B">
              <w:rPr>
                <w:b/>
              </w:rPr>
              <w:t>Nucleo con uno o entrambi genitori affetti da grave disabilità o malattia</w:t>
            </w:r>
          </w:p>
        </w:tc>
        <w:tc>
          <w:tcPr>
            <w:tcW w:w="2409" w:type="dxa"/>
          </w:tcPr>
          <w:p w14:paraId="11B16F58" w14:textId="77777777" w:rsidR="00884D99" w:rsidRPr="00EA079E" w:rsidRDefault="00CB6CB2" w:rsidP="00A22076">
            <w:pPr>
              <w:jc w:val="center"/>
              <w:rPr>
                <w:rFonts w:ascii="Cambria" w:eastAsia="NSimSun" w:hAnsi="Cambria" w:cs="Arial"/>
                <w:kern w:val="1"/>
                <w:lang w:eastAsia="hi-IN" w:bidi="hi-IN"/>
              </w:rPr>
            </w:pPr>
            <w:r w:rsidRPr="00EA079E">
              <w:rPr>
                <w:rFonts w:ascii="Cambria" w:hAnsi="Cambria"/>
                <w:color w:val="000000"/>
                <w:kern w:val="3"/>
                <w:lang w:eastAsia="zh-CN"/>
              </w:rPr>
              <w:t>certificazione ASL</w:t>
            </w:r>
          </w:p>
        </w:tc>
        <w:tc>
          <w:tcPr>
            <w:tcW w:w="1168" w:type="dxa"/>
          </w:tcPr>
          <w:p w14:paraId="5F0934F2" w14:textId="77777777" w:rsidR="00884D99" w:rsidRPr="00221EAB" w:rsidRDefault="00884D99" w:rsidP="00A22076">
            <w:pPr>
              <w:jc w:val="center"/>
              <w:rPr>
                <w:rFonts w:ascii="Cambria" w:eastAsia="NSimSun" w:hAnsi="Cambria" w:cs="Arial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884D99" w:rsidRPr="00221EAB" w14:paraId="56A7242D" w14:textId="77777777" w:rsidTr="00075558">
        <w:trPr>
          <w:trHeight w:val="397"/>
        </w:trPr>
        <w:tc>
          <w:tcPr>
            <w:tcW w:w="6616" w:type="dxa"/>
          </w:tcPr>
          <w:p w14:paraId="7CD03091" w14:textId="77777777" w:rsidR="00884D99" w:rsidRPr="004A296B" w:rsidRDefault="00884D99" w:rsidP="00B32B76">
            <w:pPr>
              <w:rPr>
                <w:b/>
              </w:rPr>
            </w:pPr>
            <w:r w:rsidRPr="004A296B">
              <w:rPr>
                <w:b/>
              </w:rPr>
              <w:t>Nucleo monoparentale con genitore vedovo/a, celibe/nubile unico genitore perché l’altro detenuto o ha perso la patria potestà</w:t>
            </w:r>
          </w:p>
        </w:tc>
        <w:tc>
          <w:tcPr>
            <w:tcW w:w="2409" w:type="dxa"/>
          </w:tcPr>
          <w:p w14:paraId="59E417D8" w14:textId="77777777" w:rsidR="00884D99" w:rsidRPr="00EA079E" w:rsidRDefault="00884D99" w:rsidP="00A22076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168" w:type="dxa"/>
          </w:tcPr>
          <w:p w14:paraId="1E73AC56" w14:textId="77777777" w:rsidR="00884D99" w:rsidRPr="00221EAB" w:rsidRDefault="00884D99" w:rsidP="00A22076">
            <w:pPr>
              <w:jc w:val="center"/>
              <w:rPr>
                <w:rFonts w:ascii="Cambria" w:eastAsia="NSimSun" w:hAnsi="Cambria" w:cs="Arial"/>
                <w:kern w:val="1"/>
                <w:sz w:val="22"/>
                <w:szCs w:val="22"/>
                <w:lang w:eastAsia="hi-IN" w:bidi="hi-IN"/>
              </w:rPr>
            </w:pPr>
          </w:p>
        </w:tc>
      </w:tr>
    </w:tbl>
    <w:p w14:paraId="6523B061" w14:textId="77777777" w:rsidR="00A22076" w:rsidRPr="00221EAB" w:rsidRDefault="00A22076" w:rsidP="001F3EEF">
      <w:pPr>
        <w:jc w:val="center"/>
        <w:rPr>
          <w:rFonts w:ascii="Cambria" w:eastAsia="NSimSun" w:hAnsi="Cambria" w:cs="Arial"/>
          <w:kern w:val="1"/>
          <w:sz w:val="24"/>
          <w:szCs w:val="24"/>
          <w:lang w:eastAsia="hi-IN" w:bidi="hi-IN"/>
        </w:rPr>
      </w:pPr>
    </w:p>
    <w:p w14:paraId="253277DE" w14:textId="77777777" w:rsidR="001F3EEF" w:rsidRDefault="001F3EEF" w:rsidP="001F3EEF">
      <w:pPr>
        <w:rPr>
          <w:rFonts w:ascii="Cambria" w:eastAsia="NSimSun" w:hAnsi="Cambria" w:cs="Arial"/>
          <w:b/>
          <w:kern w:val="1"/>
          <w:sz w:val="24"/>
          <w:szCs w:val="24"/>
          <w:u w:val="single"/>
          <w:lang w:eastAsia="hi-IN" w:bidi="hi-IN"/>
        </w:rPr>
      </w:pPr>
    </w:p>
    <w:p w14:paraId="1C2D5871" w14:textId="77777777" w:rsidR="008569C0" w:rsidRDefault="008569C0" w:rsidP="001F3EEF">
      <w:pPr>
        <w:rPr>
          <w:rFonts w:ascii="Cambria" w:eastAsia="NSimSun" w:hAnsi="Cambria" w:cs="Arial"/>
          <w:b/>
          <w:kern w:val="1"/>
          <w:sz w:val="24"/>
          <w:szCs w:val="24"/>
          <w:u w:val="single"/>
          <w:lang w:eastAsia="hi-IN" w:bidi="hi-IN"/>
        </w:rPr>
      </w:pPr>
    </w:p>
    <w:p w14:paraId="12A6A3E5" w14:textId="77777777" w:rsidR="008569C0" w:rsidRDefault="008569C0" w:rsidP="001F3EEF">
      <w:pPr>
        <w:rPr>
          <w:rFonts w:ascii="Cambria" w:eastAsia="NSimSun" w:hAnsi="Cambria" w:cs="Arial"/>
          <w:b/>
          <w:kern w:val="1"/>
          <w:sz w:val="24"/>
          <w:szCs w:val="24"/>
          <w:u w:val="single"/>
          <w:lang w:eastAsia="hi-IN" w:bidi="hi-IN"/>
        </w:rPr>
      </w:pPr>
    </w:p>
    <w:p w14:paraId="1DEA4E8D" w14:textId="77777777" w:rsidR="008569C0" w:rsidRPr="00221EAB" w:rsidRDefault="008569C0" w:rsidP="001F3EEF">
      <w:pPr>
        <w:rPr>
          <w:rFonts w:ascii="Cambria" w:eastAsia="NSimSun" w:hAnsi="Cambria" w:cs="Arial"/>
          <w:b/>
          <w:kern w:val="1"/>
          <w:sz w:val="24"/>
          <w:szCs w:val="24"/>
          <w:u w:val="single"/>
          <w:lang w:eastAsia="hi-IN" w:bidi="hi-IN"/>
        </w:rPr>
      </w:pPr>
    </w:p>
    <w:tbl>
      <w:tblPr>
        <w:tblW w:w="9356" w:type="dxa"/>
        <w:tblInd w:w="-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8"/>
        <w:gridCol w:w="1984"/>
        <w:gridCol w:w="1134"/>
      </w:tblGrid>
      <w:tr w:rsidR="009C5A99" w:rsidRPr="00221EAB" w14:paraId="5471F2DE" w14:textId="77777777" w:rsidTr="000F1387">
        <w:trPr>
          <w:trHeight w:val="521"/>
        </w:trPr>
        <w:tc>
          <w:tcPr>
            <w:tcW w:w="62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44034" w14:textId="77777777" w:rsidR="009C5A99" w:rsidRPr="00884D99" w:rsidRDefault="00884D99" w:rsidP="00B168A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  <w:b/>
              </w:rPr>
            </w:pPr>
            <w:r w:rsidRPr="00884D99">
              <w:rPr>
                <w:rFonts w:ascii="Times New Roman" w:hAnsi="Times New Roman" w:cs="Times New Roman"/>
                <w:b/>
              </w:rPr>
              <w:t>FIGLI PRESENTI NEL NUCLEO FAMILIARE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FE196" w14:textId="77777777" w:rsidR="009C5A99" w:rsidRPr="00221EAB" w:rsidRDefault="009C5A99" w:rsidP="00891EAA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DF109" w14:textId="77777777" w:rsidR="009C5A99" w:rsidRPr="007B42C9" w:rsidRDefault="009C5A99" w:rsidP="009C5A99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  <w:sz w:val="16"/>
                <w:szCs w:val="16"/>
              </w:rPr>
            </w:pPr>
            <w:r w:rsidRPr="007B42C9">
              <w:rPr>
                <w:rFonts w:ascii="Cambria" w:eastAsia="Times New Roman" w:hAnsi="Cambria" w:cs="Times New Roman"/>
                <w:b/>
                <w:color w:val="000000"/>
                <w:kern w:val="3"/>
                <w:sz w:val="16"/>
                <w:szCs w:val="16"/>
                <w:lang w:eastAsia="zh-CN"/>
              </w:rPr>
              <w:t>Barrare</w:t>
            </w:r>
          </w:p>
          <w:p w14:paraId="23C4D34B" w14:textId="77777777" w:rsidR="009C5A99" w:rsidRPr="007B42C9" w:rsidRDefault="009C5A99" w:rsidP="009C5A99">
            <w:pPr>
              <w:framePr w:hSpace="141" w:wrap="around" w:vAnchor="text" w:hAnchor="margin" w:xAlign="center" w:y="83"/>
              <w:jc w:val="center"/>
              <w:rPr>
                <w:rFonts w:ascii="Cambria" w:hAnsi="Cambria"/>
                <w:b/>
                <w:color w:val="000000"/>
                <w:kern w:val="3"/>
                <w:sz w:val="16"/>
                <w:szCs w:val="16"/>
                <w:lang w:eastAsia="zh-CN"/>
              </w:rPr>
            </w:pPr>
            <w:r w:rsidRPr="007B42C9">
              <w:rPr>
                <w:rFonts w:ascii="Cambria" w:eastAsia="Times New Roman" w:hAnsi="Cambria" w:cs="Times New Roman"/>
                <w:b/>
                <w:color w:val="000000"/>
                <w:kern w:val="3"/>
                <w:sz w:val="16"/>
                <w:szCs w:val="16"/>
                <w:lang w:eastAsia="zh-CN"/>
              </w:rPr>
              <w:t>la voce</w:t>
            </w:r>
          </w:p>
          <w:p w14:paraId="50EAA2BC" w14:textId="77777777" w:rsidR="009C5A99" w:rsidRPr="00221EAB" w:rsidRDefault="009C5A99" w:rsidP="009C5A99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3"/>
                <w:lang w:eastAsia="zh-CN"/>
              </w:rPr>
            </w:pPr>
            <w:r w:rsidRPr="007B42C9">
              <w:rPr>
                <w:rFonts w:ascii="Cambria" w:eastAsia="Times New Roman" w:hAnsi="Cambria" w:cs="Times New Roman"/>
                <w:b/>
                <w:color w:val="000000"/>
                <w:kern w:val="3"/>
                <w:sz w:val="16"/>
                <w:szCs w:val="16"/>
                <w:lang w:eastAsia="zh-CN"/>
              </w:rPr>
              <w:t xml:space="preserve"> interessata</w:t>
            </w:r>
          </w:p>
        </w:tc>
      </w:tr>
      <w:tr w:rsidR="00884D99" w:rsidRPr="00221EAB" w14:paraId="396CB286" w14:textId="77777777" w:rsidTr="000F1387">
        <w:trPr>
          <w:trHeight w:val="521"/>
        </w:trPr>
        <w:tc>
          <w:tcPr>
            <w:tcW w:w="62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F100E" w14:textId="77777777" w:rsidR="00884D99" w:rsidRPr="004A296B" w:rsidRDefault="00884D99" w:rsidP="00B32B76">
            <w:pPr>
              <w:rPr>
                <w:rFonts w:ascii="Times New Roman" w:hAnsi="Times New Roman" w:cs="Times New Roman"/>
                <w:b/>
              </w:rPr>
            </w:pPr>
            <w:r w:rsidRPr="004A296B">
              <w:rPr>
                <w:rFonts w:ascii="Times New Roman" w:hAnsi="Times New Roman" w:cs="Times New Roman"/>
                <w:b/>
              </w:rPr>
              <w:t xml:space="preserve">Solo il figlio per cui si presenta domanda di iscrizione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7C805" w14:textId="77777777" w:rsidR="00884D99" w:rsidRPr="007B42C9" w:rsidRDefault="00884D99" w:rsidP="00891EAA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146FB" w14:textId="77777777" w:rsidR="00884D99" w:rsidRPr="007B42C9" w:rsidRDefault="00884D99" w:rsidP="00891EAA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</w:tr>
      <w:tr w:rsidR="00884D99" w:rsidRPr="00221EAB" w14:paraId="12A9AC0C" w14:textId="77777777" w:rsidTr="000F1387">
        <w:trPr>
          <w:trHeight w:val="544"/>
        </w:trPr>
        <w:tc>
          <w:tcPr>
            <w:tcW w:w="623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98005" w14:textId="77777777" w:rsidR="00884D99" w:rsidRPr="004A296B" w:rsidRDefault="00884D99" w:rsidP="00B32B76">
            <w:pPr>
              <w:rPr>
                <w:rFonts w:ascii="Times New Roman" w:hAnsi="Times New Roman" w:cs="Times New Roman"/>
                <w:b/>
              </w:rPr>
            </w:pPr>
            <w:r w:rsidRPr="004A296B">
              <w:rPr>
                <w:rFonts w:ascii="Times New Roman" w:hAnsi="Times New Roman" w:cs="Times New Roman"/>
                <w:b/>
                <w:bCs/>
              </w:rPr>
              <w:t>Il figlio/a per cui si presenta la domanda e un figlio/a al di sotto dei tre anni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10246" w14:textId="77777777" w:rsidR="00884D99" w:rsidRPr="007B42C9" w:rsidRDefault="00884D99" w:rsidP="00891EAA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13C0D" w14:textId="77777777" w:rsidR="00884D99" w:rsidRPr="007B42C9" w:rsidRDefault="00884D99" w:rsidP="00891EAA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3"/>
                <w:sz w:val="20"/>
                <w:szCs w:val="20"/>
                <w:lang w:eastAsia="zh-CN"/>
              </w:rPr>
            </w:pPr>
          </w:p>
        </w:tc>
      </w:tr>
      <w:tr w:rsidR="00884D99" w:rsidRPr="00221EAB" w14:paraId="2E868833" w14:textId="77777777" w:rsidTr="000F1387">
        <w:trPr>
          <w:trHeight w:val="396"/>
        </w:trPr>
        <w:tc>
          <w:tcPr>
            <w:tcW w:w="623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9FC5D" w14:textId="77777777" w:rsidR="00884D99" w:rsidRPr="004A296B" w:rsidRDefault="00884D99" w:rsidP="00B32B76">
            <w:pPr>
              <w:rPr>
                <w:rFonts w:ascii="Times New Roman" w:hAnsi="Times New Roman" w:cs="Times New Roman"/>
                <w:b/>
              </w:rPr>
            </w:pPr>
            <w:r w:rsidRPr="004A296B">
              <w:rPr>
                <w:rFonts w:ascii="Times New Roman" w:hAnsi="Times New Roman" w:cs="Times New Roman"/>
                <w:b/>
                <w:bCs/>
              </w:rPr>
              <w:t xml:space="preserve">Il figlio/a per cui si presenta la domanda e due o più figli al di sotto dei 10 anni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33182" w14:textId="77777777" w:rsidR="00884D99" w:rsidRPr="007B42C9" w:rsidRDefault="00884D99" w:rsidP="00891EAA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7B42C9">
              <w:rPr>
                <w:rFonts w:ascii="Cambria" w:eastAsia="Times New Roman" w:hAnsi="Cambria" w:cs="Times New Roman"/>
                <w:kern w:val="3"/>
                <w:sz w:val="20"/>
                <w:szCs w:val="20"/>
                <w:lang w:eastAsia="zh-CN"/>
              </w:rPr>
              <w:t>indicare il numero n.___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F2B23" w14:textId="77777777" w:rsidR="00884D99" w:rsidRPr="007B42C9" w:rsidRDefault="00884D99" w:rsidP="00891EAA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3"/>
                <w:sz w:val="20"/>
                <w:szCs w:val="20"/>
                <w:lang w:eastAsia="zh-CN"/>
              </w:rPr>
            </w:pPr>
          </w:p>
        </w:tc>
      </w:tr>
    </w:tbl>
    <w:p w14:paraId="7A23E5FD" w14:textId="77777777" w:rsidR="001F3EEF" w:rsidRPr="00221EAB" w:rsidRDefault="001F3EEF" w:rsidP="001F3EEF">
      <w:pPr>
        <w:jc w:val="center"/>
        <w:rPr>
          <w:rFonts w:ascii="Cambria" w:eastAsia="NSimSun" w:hAnsi="Cambria" w:cs="Arial"/>
          <w:kern w:val="1"/>
          <w:sz w:val="24"/>
          <w:szCs w:val="24"/>
          <w:lang w:eastAsia="hi-IN" w:bidi="hi-IN"/>
        </w:rPr>
      </w:pPr>
    </w:p>
    <w:tbl>
      <w:tblPr>
        <w:tblpPr w:leftFromText="141" w:rightFromText="141" w:vertAnchor="text" w:horzAnchor="margin" w:tblpY="145"/>
        <w:tblW w:w="93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50"/>
        <w:gridCol w:w="2113"/>
        <w:gridCol w:w="1675"/>
        <w:gridCol w:w="1984"/>
      </w:tblGrid>
      <w:tr w:rsidR="008464C4" w:rsidRPr="00221EAB" w14:paraId="0DE3B6D4" w14:textId="77777777" w:rsidTr="000F1387">
        <w:trPr>
          <w:trHeight w:val="706"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B1677" w14:textId="77777777" w:rsidR="008464C4" w:rsidRPr="00221EAB" w:rsidRDefault="008464C4" w:rsidP="008464C4">
            <w:pPr>
              <w:pStyle w:val="Standard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000000"/>
                <w:kern w:val="3"/>
                <w:sz w:val="18"/>
                <w:szCs w:val="18"/>
                <w:lang w:eastAsia="zh-CN"/>
              </w:rPr>
            </w:pPr>
          </w:p>
          <w:p w14:paraId="4BD9C14D" w14:textId="77777777" w:rsidR="008464C4" w:rsidRPr="00221EAB" w:rsidRDefault="008464C4" w:rsidP="00510BB4">
            <w:pPr>
              <w:pStyle w:val="Standard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3"/>
                <w:sz w:val="24"/>
                <w:szCs w:val="24"/>
                <w:lang w:eastAsia="zh-CN"/>
              </w:rPr>
            </w:pPr>
            <w:r w:rsidRPr="00221EAB">
              <w:rPr>
                <w:rFonts w:ascii="Cambria" w:eastAsia="Times New Roman" w:hAnsi="Cambria" w:cs="Times New Roman"/>
                <w:b/>
                <w:color w:val="000000"/>
                <w:kern w:val="3"/>
                <w:sz w:val="18"/>
                <w:szCs w:val="18"/>
                <w:lang w:eastAsia="zh-CN"/>
              </w:rPr>
              <w:t>SITUAZIONE LAVORATIVA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97A4A" w14:textId="77777777" w:rsidR="008464C4" w:rsidRPr="00221EAB" w:rsidRDefault="008464C4" w:rsidP="008464C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3"/>
                <w:sz w:val="18"/>
                <w:szCs w:val="18"/>
                <w:lang w:eastAsia="zh-CN"/>
              </w:rPr>
            </w:pPr>
          </w:p>
          <w:p w14:paraId="6135687C" w14:textId="77777777" w:rsidR="008464C4" w:rsidRPr="00221EAB" w:rsidRDefault="008464C4" w:rsidP="008464C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3"/>
                <w:sz w:val="18"/>
                <w:szCs w:val="18"/>
                <w:lang w:eastAsia="zh-CN"/>
              </w:rPr>
            </w:pPr>
          </w:p>
          <w:p w14:paraId="58F643C6" w14:textId="77777777" w:rsidR="008464C4" w:rsidRPr="00221EAB" w:rsidRDefault="008464C4" w:rsidP="00884D99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</w:rPr>
            </w:pPr>
            <w:r w:rsidRPr="00221EAB">
              <w:rPr>
                <w:rFonts w:ascii="Cambria" w:eastAsia="Times New Roman" w:hAnsi="Cambria" w:cs="Times New Roman"/>
                <w:b/>
                <w:bCs/>
                <w:color w:val="000000"/>
                <w:kern w:val="3"/>
                <w:sz w:val="18"/>
                <w:szCs w:val="18"/>
                <w:lang w:eastAsia="zh-CN"/>
              </w:rPr>
              <w:t xml:space="preserve">Documentazione </w:t>
            </w:r>
            <w:r w:rsidR="00884D99">
              <w:rPr>
                <w:rFonts w:ascii="Cambria" w:eastAsia="Times New Roman" w:hAnsi="Cambria" w:cs="Times New Roman"/>
                <w:b/>
                <w:bCs/>
                <w:color w:val="000000"/>
                <w:kern w:val="3"/>
                <w:sz w:val="18"/>
                <w:szCs w:val="18"/>
                <w:lang w:eastAsia="zh-CN"/>
              </w:rPr>
              <w:t xml:space="preserve"> da allegare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2DDE4" w14:textId="77777777" w:rsidR="008464C4" w:rsidRPr="00221EAB" w:rsidRDefault="008464C4" w:rsidP="008464C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3"/>
                <w:sz w:val="24"/>
                <w:szCs w:val="24"/>
                <w:lang w:eastAsia="zh-CN"/>
              </w:rPr>
            </w:pPr>
          </w:p>
          <w:p w14:paraId="6F57614C" w14:textId="77777777" w:rsidR="008464C4" w:rsidRPr="00221EAB" w:rsidRDefault="008464C4" w:rsidP="008464C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</w:rPr>
            </w:pPr>
            <w:r w:rsidRPr="00221EAB">
              <w:rPr>
                <w:rFonts w:ascii="Cambria" w:eastAsia="Times New Roman" w:hAnsi="Cambria" w:cs="Times New Roman"/>
                <w:b/>
                <w:bCs/>
                <w:color w:val="000000"/>
                <w:kern w:val="3"/>
                <w:sz w:val="24"/>
                <w:szCs w:val="24"/>
                <w:lang w:eastAsia="zh-CN"/>
              </w:rPr>
              <w:t>Padre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C88FD" w14:textId="77777777" w:rsidR="008464C4" w:rsidRPr="00221EAB" w:rsidRDefault="008464C4" w:rsidP="00535EC8">
            <w:pPr>
              <w:pStyle w:val="Standard"/>
              <w:tabs>
                <w:tab w:val="left" w:pos="896"/>
                <w:tab w:val="left" w:pos="1175"/>
              </w:tabs>
              <w:snapToGrid w:val="0"/>
              <w:spacing w:after="0" w:line="240" w:lineRule="auto"/>
              <w:ind w:right="475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3"/>
                <w:sz w:val="24"/>
                <w:szCs w:val="24"/>
                <w:lang w:eastAsia="zh-CN"/>
              </w:rPr>
            </w:pPr>
          </w:p>
          <w:p w14:paraId="5B60066F" w14:textId="77777777" w:rsidR="008464C4" w:rsidRPr="00221EAB" w:rsidRDefault="008464C4" w:rsidP="008464C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</w:rPr>
            </w:pPr>
            <w:r w:rsidRPr="00221EAB">
              <w:rPr>
                <w:rFonts w:ascii="Cambria" w:eastAsia="Times New Roman" w:hAnsi="Cambria" w:cs="Times New Roman"/>
                <w:b/>
                <w:bCs/>
                <w:color w:val="000000"/>
                <w:kern w:val="3"/>
                <w:sz w:val="24"/>
                <w:szCs w:val="24"/>
                <w:lang w:eastAsia="zh-CN"/>
              </w:rPr>
              <w:t>Madre</w:t>
            </w:r>
          </w:p>
        </w:tc>
      </w:tr>
      <w:tr w:rsidR="00884D99" w:rsidRPr="00221EAB" w14:paraId="64B254DB" w14:textId="77777777" w:rsidTr="000F1387">
        <w:trPr>
          <w:trHeight w:val="615"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9A912" w14:textId="77777777" w:rsidR="00884D99" w:rsidRPr="004A296B" w:rsidRDefault="00884D99" w:rsidP="00B32B76">
            <w:pPr>
              <w:rPr>
                <w:rFonts w:ascii="Times New Roman" w:hAnsi="Times New Roman" w:cs="Times New Roman"/>
                <w:b/>
              </w:rPr>
            </w:pPr>
            <w:r w:rsidRPr="004A296B">
              <w:rPr>
                <w:rFonts w:ascii="Times New Roman" w:hAnsi="Times New Roman" w:cs="Times New Roman"/>
                <w:b/>
              </w:rPr>
              <w:t>Nucleo con entrambi i genitori d</w:t>
            </w:r>
            <w:r w:rsidRPr="004A296B">
              <w:rPr>
                <w:rFonts w:ascii="Times New Roman" w:hAnsi="Times New Roman" w:cs="Times New Roman"/>
                <w:b/>
              </w:rPr>
              <w:t>i</w:t>
            </w:r>
            <w:r w:rsidRPr="004A296B">
              <w:rPr>
                <w:rFonts w:ascii="Times New Roman" w:hAnsi="Times New Roman" w:cs="Times New Roman"/>
                <w:b/>
              </w:rPr>
              <w:t>soccupati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08115F" w14:textId="77777777" w:rsidR="00884D99" w:rsidRPr="007B42C9" w:rsidRDefault="00884D99" w:rsidP="00DB0760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F50D6" w14:textId="77777777" w:rsidR="00884D99" w:rsidRPr="00221EAB" w:rsidRDefault="00884D99" w:rsidP="008464C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D0E17" w14:textId="77777777" w:rsidR="00884D99" w:rsidRPr="00221EAB" w:rsidRDefault="00884D99" w:rsidP="00535EC8">
            <w:pPr>
              <w:pStyle w:val="Standard"/>
              <w:snapToGrid w:val="0"/>
              <w:spacing w:after="0" w:line="240" w:lineRule="auto"/>
              <w:ind w:right="475"/>
              <w:jc w:val="center"/>
              <w:rPr>
                <w:rFonts w:ascii="Cambria" w:eastAsia="Times New Roman" w:hAnsi="Cambria" w:cs="Times New Roman"/>
                <w:color w:val="000000"/>
                <w:kern w:val="3"/>
                <w:sz w:val="18"/>
                <w:szCs w:val="18"/>
                <w:lang w:eastAsia="zh-CN"/>
              </w:rPr>
            </w:pPr>
          </w:p>
        </w:tc>
      </w:tr>
      <w:tr w:rsidR="00884D99" w:rsidRPr="00221EAB" w14:paraId="2F7F0FF3" w14:textId="77777777" w:rsidTr="000F1387">
        <w:trPr>
          <w:trHeight w:val="709"/>
        </w:trPr>
        <w:tc>
          <w:tcPr>
            <w:tcW w:w="355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E40DC" w14:textId="77777777" w:rsidR="00884D99" w:rsidRPr="004A296B" w:rsidRDefault="00884D99" w:rsidP="00B32B76">
            <w:pPr>
              <w:rPr>
                <w:rFonts w:ascii="Times New Roman" w:hAnsi="Times New Roman" w:cs="Times New Roman"/>
                <w:b/>
              </w:rPr>
            </w:pPr>
            <w:r w:rsidRPr="004A296B">
              <w:rPr>
                <w:rFonts w:ascii="Times New Roman" w:hAnsi="Times New Roman" w:cs="Times New Roman"/>
                <w:b/>
              </w:rPr>
              <w:t>Nucleo con un solo genitore che l</w:t>
            </w:r>
            <w:r w:rsidRPr="004A296B">
              <w:rPr>
                <w:rFonts w:ascii="Times New Roman" w:hAnsi="Times New Roman" w:cs="Times New Roman"/>
                <w:b/>
              </w:rPr>
              <w:t>a</w:t>
            </w:r>
            <w:r w:rsidRPr="004A296B">
              <w:rPr>
                <w:rFonts w:ascii="Times New Roman" w:hAnsi="Times New Roman" w:cs="Times New Roman"/>
                <w:b/>
              </w:rPr>
              <w:t>vora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AEF98" w14:textId="77777777" w:rsidR="00884D99" w:rsidRPr="007B42C9" w:rsidRDefault="00884D99" w:rsidP="00DB0760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t xml:space="preserve">Contratto di lavoro </w:t>
            </w:r>
            <w:r w:rsidR="008569C0"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t>o P.IVA se ditta indiv</w:t>
            </w:r>
            <w:r w:rsidR="008569C0"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t>i</w:t>
            </w:r>
            <w:r w:rsidR="008569C0"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t>duale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6727C" w14:textId="77777777" w:rsidR="00884D99" w:rsidRPr="00221EAB" w:rsidRDefault="00884D99" w:rsidP="008464C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2D7D7" w14:textId="77777777" w:rsidR="00884D99" w:rsidRPr="00221EAB" w:rsidRDefault="00884D99" w:rsidP="008464C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3"/>
                <w:sz w:val="18"/>
                <w:szCs w:val="18"/>
                <w:lang w:eastAsia="zh-CN"/>
              </w:rPr>
            </w:pPr>
          </w:p>
        </w:tc>
      </w:tr>
      <w:tr w:rsidR="00884D99" w:rsidRPr="00221EAB" w14:paraId="46FF2440" w14:textId="77777777" w:rsidTr="000F1387">
        <w:trPr>
          <w:trHeight w:val="563"/>
        </w:trPr>
        <w:tc>
          <w:tcPr>
            <w:tcW w:w="355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3A3A3" w14:textId="77777777" w:rsidR="00884D99" w:rsidRPr="004A296B" w:rsidRDefault="00884D99" w:rsidP="00B32B76">
            <w:pPr>
              <w:rPr>
                <w:rFonts w:ascii="Times New Roman" w:hAnsi="Times New Roman" w:cs="Times New Roman"/>
                <w:b/>
              </w:rPr>
            </w:pPr>
            <w:r w:rsidRPr="004A296B">
              <w:rPr>
                <w:rFonts w:ascii="Times New Roman" w:hAnsi="Times New Roman" w:cs="Times New Roman"/>
                <w:b/>
              </w:rPr>
              <w:t>Nucleo con entrambi i genitori st</w:t>
            </w:r>
            <w:r w:rsidRPr="004A296B">
              <w:rPr>
                <w:rFonts w:ascii="Times New Roman" w:hAnsi="Times New Roman" w:cs="Times New Roman"/>
                <w:b/>
              </w:rPr>
              <w:t>u</w:t>
            </w:r>
            <w:r w:rsidRPr="004A296B">
              <w:rPr>
                <w:rFonts w:ascii="Times New Roman" w:hAnsi="Times New Roman" w:cs="Times New Roman"/>
                <w:b/>
              </w:rPr>
              <w:t>denti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96D33" w14:textId="77777777" w:rsidR="00884D99" w:rsidRPr="007B42C9" w:rsidRDefault="008569C0" w:rsidP="008569C0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</w:pPr>
            <w:r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t>Iscrizione                   istituzione scolastica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EEDDC" w14:textId="77777777" w:rsidR="00884D99" w:rsidRPr="00221EAB" w:rsidRDefault="00884D99" w:rsidP="008464C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7CA77" w14:textId="77777777" w:rsidR="00884D99" w:rsidRPr="00221EAB" w:rsidRDefault="00884D99" w:rsidP="008464C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3"/>
                <w:sz w:val="18"/>
                <w:szCs w:val="18"/>
                <w:lang w:eastAsia="zh-CN"/>
              </w:rPr>
            </w:pPr>
          </w:p>
        </w:tc>
      </w:tr>
      <w:tr w:rsidR="00884D99" w:rsidRPr="00221EAB" w14:paraId="7A86E2B7" w14:textId="77777777" w:rsidTr="000F1387">
        <w:trPr>
          <w:trHeight w:val="627"/>
        </w:trPr>
        <w:tc>
          <w:tcPr>
            <w:tcW w:w="355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E901A" w14:textId="77777777" w:rsidR="00884D99" w:rsidRPr="004A296B" w:rsidRDefault="00884D99" w:rsidP="00B32B76">
            <w:pPr>
              <w:rPr>
                <w:rFonts w:ascii="Times New Roman" w:hAnsi="Times New Roman" w:cs="Times New Roman"/>
                <w:b/>
              </w:rPr>
            </w:pPr>
            <w:r w:rsidRPr="004A296B">
              <w:rPr>
                <w:rFonts w:ascii="Times New Roman" w:hAnsi="Times New Roman" w:cs="Times New Roman"/>
                <w:b/>
              </w:rPr>
              <w:t>Nucleo con un genitore che lavora e uno studia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B2204" w14:textId="77777777" w:rsidR="00884D99" w:rsidRPr="007B42C9" w:rsidRDefault="008569C0" w:rsidP="00DB0760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t>Contratto di lavoro o P.IVA se ditta indiv</w:t>
            </w:r>
            <w:r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t>i</w:t>
            </w:r>
            <w:r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t>duale/ Iscrizione                   istituzione scolastica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4D4DC" w14:textId="77777777" w:rsidR="00884D99" w:rsidRPr="00221EAB" w:rsidRDefault="00884D99" w:rsidP="008464C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6DADB" w14:textId="77777777" w:rsidR="00884D99" w:rsidRPr="00221EAB" w:rsidRDefault="00884D99" w:rsidP="008464C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3"/>
                <w:sz w:val="18"/>
                <w:szCs w:val="18"/>
                <w:lang w:eastAsia="zh-CN"/>
              </w:rPr>
            </w:pPr>
          </w:p>
        </w:tc>
      </w:tr>
      <w:tr w:rsidR="00884D99" w:rsidRPr="00221EAB" w14:paraId="4FCAB2FE" w14:textId="77777777" w:rsidTr="000F1387">
        <w:trPr>
          <w:trHeight w:val="481"/>
        </w:trPr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47A8C" w14:textId="77777777" w:rsidR="00884D99" w:rsidRPr="004A296B" w:rsidRDefault="00884D99" w:rsidP="00B32B76">
            <w:pPr>
              <w:rPr>
                <w:rFonts w:ascii="Times New Roman" w:hAnsi="Times New Roman" w:cs="Times New Roman"/>
                <w:b/>
              </w:rPr>
            </w:pPr>
            <w:r w:rsidRPr="004A296B">
              <w:rPr>
                <w:rFonts w:ascii="Times New Roman" w:hAnsi="Times New Roman" w:cs="Times New Roman"/>
                <w:b/>
              </w:rPr>
              <w:t>Entrambi i genitori lavorano o n</w:t>
            </w:r>
            <w:r w:rsidRPr="004A296B">
              <w:rPr>
                <w:rFonts w:ascii="Times New Roman" w:hAnsi="Times New Roman" w:cs="Times New Roman"/>
                <w:b/>
              </w:rPr>
              <w:t>u</w:t>
            </w:r>
            <w:r w:rsidRPr="004A296B">
              <w:rPr>
                <w:rFonts w:ascii="Times New Roman" w:hAnsi="Times New Roman" w:cs="Times New Roman"/>
                <w:b/>
              </w:rPr>
              <w:t>cleo monoparentale con genitore lavoratore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E0E45" w14:textId="77777777" w:rsidR="00884D99" w:rsidRPr="007B42C9" w:rsidRDefault="008569C0" w:rsidP="00DB0760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3"/>
                <w:sz w:val="20"/>
                <w:szCs w:val="20"/>
                <w:lang w:eastAsia="zh-CN"/>
              </w:rPr>
            </w:pPr>
            <w:r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t>Contratto di lavoro o P.IVA se ditta indiv</w:t>
            </w:r>
            <w:r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t>i</w:t>
            </w:r>
            <w:r>
              <w:rPr>
                <w:rFonts w:ascii="Cambria" w:eastAsia="Times New Roman" w:hAnsi="Cambria" w:cs="Times New Roman"/>
                <w:color w:val="000000"/>
                <w:kern w:val="3"/>
                <w:sz w:val="20"/>
                <w:szCs w:val="20"/>
                <w:lang w:eastAsia="zh-CN"/>
              </w:rPr>
              <w:t>duale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65CDC" w14:textId="77777777" w:rsidR="00884D99" w:rsidRPr="00221EAB" w:rsidRDefault="00884D99" w:rsidP="008464C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53E10" w14:textId="77777777" w:rsidR="00884D99" w:rsidRPr="00221EAB" w:rsidRDefault="00884D99" w:rsidP="008464C4">
            <w:pPr>
              <w:pStyle w:val="Standard"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3"/>
                <w:sz w:val="18"/>
                <w:szCs w:val="18"/>
                <w:lang w:eastAsia="zh-CN"/>
              </w:rPr>
            </w:pPr>
          </w:p>
        </w:tc>
      </w:tr>
    </w:tbl>
    <w:p w14:paraId="2E41A98B" w14:textId="77777777" w:rsidR="00EA079E" w:rsidRDefault="00EA079E">
      <w:pPr>
        <w:pStyle w:val="Standard"/>
        <w:spacing w:after="0" w:line="240" w:lineRule="auto"/>
        <w:rPr>
          <w:rFonts w:ascii="Cambria" w:eastAsia="Times New Roman" w:hAnsi="Cambria" w:cs="Times New Roman"/>
          <w:b/>
          <w:kern w:val="3"/>
          <w:sz w:val="24"/>
          <w:szCs w:val="24"/>
          <w:shd w:val="clear" w:color="auto" w:fill="FFFFFF"/>
          <w:lang w:eastAsia="zh-CN"/>
        </w:rPr>
      </w:pPr>
    </w:p>
    <w:p w14:paraId="28120939" w14:textId="77777777" w:rsidR="00777B1A" w:rsidRPr="00273D1F" w:rsidRDefault="00777B1A" w:rsidP="00777B1A">
      <w:pPr>
        <w:pStyle w:val="Standard"/>
        <w:spacing w:after="0" w:line="240" w:lineRule="auto"/>
        <w:ind w:left="720"/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</w:pPr>
      <w:r w:rsidRPr="00273D1F"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  <w:t>Dichiara:</w:t>
      </w:r>
    </w:p>
    <w:p w14:paraId="56F88D5F" w14:textId="77777777" w:rsidR="00777B1A" w:rsidRPr="00273D1F" w:rsidRDefault="00777B1A" w:rsidP="00777B1A">
      <w:pPr>
        <w:pStyle w:val="Standard"/>
        <w:numPr>
          <w:ilvl w:val="0"/>
          <w:numId w:val="9"/>
        </w:numPr>
        <w:spacing w:after="0" w:line="240" w:lineRule="auto"/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</w:pPr>
      <w:r w:rsidRPr="00273D1F"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  <w:t>di aver frequentato l’as</w:t>
      </w:r>
      <w:r w:rsidR="00884D99"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  <w:t>ilo nido in C/da Cicirello nel A.E.</w:t>
      </w:r>
      <w:r w:rsidRPr="00273D1F"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  <w:t xml:space="preserve"> 202</w:t>
      </w:r>
      <w:r w:rsidR="00A37A82"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  <w:t>5</w:t>
      </w:r>
      <w:r w:rsidRPr="00273D1F"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  <w:t>/202</w:t>
      </w:r>
      <w:r w:rsidR="00A37A82"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  <w:t>6</w:t>
      </w:r>
    </w:p>
    <w:p w14:paraId="18546229" w14:textId="77777777" w:rsidR="00777B1A" w:rsidRDefault="00884D99" w:rsidP="00777B1A">
      <w:pPr>
        <w:pStyle w:val="Standard"/>
        <w:numPr>
          <w:ilvl w:val="0"/>
          <w:numId w:val="9"/>
        </w:numPr>
        <w:spacing w:after="0" w:line="240" w:lineRule="auto"/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</w:pPr>
      <w:r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  <w:t>di non aver frequentato nel A</w:t>
      </w:r>
      <w:r w:rsidR="00777B1A" w:rsidRPr="00273D1F"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  <w:t>.</w:t>
      </w:r>
      <w:r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  <w:t>E.</w:t>
      </w:r>
      <w:r w:rsidR="00777B1A" w:rsidRPr="00273D1F"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  <w:t xml:space="preserve"> 202</w:t>
      </w:r>
      <w:r w:rsidR="00A37A82"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  <w:t>5</w:t>
      </w:r>
      <w:r w:rsidR="00777B1A" w:rsidRPr="00273D1F"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  <w:t>/202</w:t>
      </w:r>
      <w:r w:rsidR="00A37A82"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  <w:t>6</w:t>
      </w:r>
    </w:p>
    <w:p w14:paraId="353A2EC9" w14:textId="77777777" w:rsidR="00644986" w:rsidRDefault="00644986" w:rsidP="00644986">
      <w:pPr>
        <w:pStyle w:val="Standard"/>
        <w:spacing w:after="0" w:line="240" w:lineRule="auto"/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</w:pPr>
    </w:p>
    <w:p w14:paraId="14219F47" w14:textId="77777777" w:rsidR="00644986" w:rsidRDefault="00644986" w:rsidP="00644986">
      <w:pPr>
        <w:pStyle w:val="Standard"/>
        <w:spacing w:after="0" w:line="240" w:lineRule="auto"/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</w:pPr>
    </w:p>
    <w:p w14:paraId="68E81A7E" w14:textId="77777777" w:rsidR="00644986" w:rsidRDefault="00644986" w:rsidP="00644986">
      <w:pPr>
        <w:pStyle w:val="Standard"/>
        <w:spacing w:after="0" w:line="240" w:lineRule="auto"/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</w:pPr>
    </w:p>
    <w:p w14:paraId="2B4D3A5A" w14:textId="77777777" w:rsidR="00644986" w:rsidRPr="00273D1F" w:rsidRDefault="00644986" w:rsidP="00644986">
      <w:pPr>
        <w:pStyle w:val="Standard"/>
        <w:spacing w:after="0" w:line="240" w:lineRule="auto"/>
        <w:rPr>
          <w:rFonts w:ascii="Cambria" w:eastAsia="Times New Roman" w:hAnsi="Cambria" w:cs="Times New Roman"/>
          <w:bCs/>
          <w:kern w:val="3"/>
          <w:sz w:val="24"/>
          <w:szCs w:val="24"/>
          <w:shd w:val="clear" w:color="auto" w:fill="FFFFFF"/>
          <w:lang w:eastAsia="zh-CN"/>
        </w:rPr>
      </w:pPr>
    </w:p>
    <w:p w14:paraId="784680E7" w14:textId="77777777" w:rsidR="00777B1A" w:rsidRDefault="00777B1A">
      <w:pPr>
        <w:pStyle w:val="Standard"/>
        <w:spacing w:after="0" w:line="240" w:lineRule="auto"/>
        <w:rPr>
          <w:rFonts w:ascii="Cambria" w:eastAsia="Times New Roman" w:hAnsi="Cambria" w:cs="Times New Roman"/>
          <w:b/>
          <w:kern w:val="3"/>
          <w:sz w:val="24"/>
          <w:szCs w:val="24"/>
          <w:shd w:val="clear" w:color="auto" w:fill="FFFFFF"/>
          <w:lang w:eastAsia="zh-CN"/>
        </w:rPr>
      </w:pPr>
    </w:p>
    <w:p w14:paraId="43CC1F18" w14:textId="77777777" w:rsidR="00EA079E" w:rsidRDefault="00B168A4">
      <w:pPr>
        <w:pStyle w:val="Standard"/>
        <w:spacing w:after="0" w:line="240" w:lineRule="auto"/>
        <w:rPr>
          <w:rFonts w:ascii="Cambria" w:eastAsia="Times New Roman" w:hAnsi="Cambria" w:cs="Times New Roman"/>
          <w:b/>
          <w:kern w:val="3"/>
          <w:sz w:val="24"/>
          <w:szCs w:val="24"/>
          <w:shd w:val="clear" w:color="auto" w:fill="FFFFFF"/>
          <w:lang w:eastAsia="zh-CN"/>
        </w:rPr>
      </w:pPr>
      <w:r>
        <w:rPr>
          <w:rFonts w:ascii="Cambria" w:eastAsia="Times New Roman" w:hAnsi="Cambria" w:cs="Times New Roman"/>
          <w:b/>
          <w:kern w:val="3"/>
          <w:sz w:val="24"/>
          <w:szCs w:val="24"/>
          <w:shd w:val="clear" w:color="auto" w:fill="FFFFFF"/>
          <w:lang w:eastAsia="zh-CN"/>
        </w:rPr>
        <w:lastRenderedPageBreak/>
        <w:t>Tariffe di compartecipazione al servizio come di seguito:</w:t>
      </w:r>
    </w:p>
    <w:p w14:paraId="08D1BB42" w14:textId="77777777" w:rsidR="00E21A9E" w:rsidRDefault="00E21A9E">
      <w:pPr>
        <w:pStyle w:val="Standard"/>
        <w:spacing w:after="0" w:line="240" w:lineRule="auto"/>
        <w:rPr>
          <w:rFonts w:ascii="Cambria" w:eastAsia="Times New Roman" w:hAnsi="Cambria" w:cs="Times New Roman"/>
          <w:b/>
          <w:kern w:val="3"/>
          <w:sz w:val="24"/>
          <w:szCs w:val="24"/>
          <w:shd w:val="clear" w:color="auto" w:fill="FFFFFF"/>
          <w:lang w:eastAsia="zh-CN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813"/>
        <w:gridCol w:w="5264"/>
        <w:gridCol w:w="1553"/>
      </w:tblGrid>
      <w:tr w:rsidR="00510BB4" w:rsidRPr="00510BB4" w14:paraId="2BAA552C" w14:textId="77777777" w:rsidTr="00510BB4">
        <w:trPr>
          <w:tblCellSpacing w:w="0" w:type="dxa"/>
        </w:trPr>
        <w:tc>
          <w:tcPr>
            <w:tcW w:w="10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976CA" w14:textId="77777777" w:rsidR="00510BB4" w:rsidRPr="00510BB4" w:rsidRDefault="00510BB4" w:rsidP="00510BB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Asilo nido</w:t>
            </w:r>
          </w:p>
          <w:p w14:paraId="131F1CD8" w14:textId="77777777" w:rsidR="00510BB4" w:rsidRPr="00510BB4" w:rsidRDefault="00510BB4" w:rsidP="00510BB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quota mensile</w:t>
            </w:r>
          </w:p>
        </w:tc>
        <w:tc>
          <w:tcPr>
            <w:tcW w:w="3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A24EE1" w14:textId="77777777" w:rsidR="00510BB4" w:rsidRPr="00510BB4" w:rsidRDefault="00510BB4" w:rsidP="00510BB4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redditi ISEE da € 0,00 a € 5.000,00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B8E15D" w14:textId="77777777" w:rsidR="00510BB4" w:rsidRPr="00510BB4" w:rsidRDefault="00510BB4" w:rsidP="00510BB4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€ 0,00</w:t>
            </w:r>
          </w:p>
        </w:tc>
      </w:tr>
      <w:tr w:rsidR="00510BB4" w:rsidRPr="00510BB4" w14:paraId="700B57C8" w14:textId="77777777" w:rsidTr="00510B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24F27" w14:textId="77777777" w:rsidR="00510BB4" w:rsidRPr="00510BB4" w:rsidRDefault="00510BB4" w:rsidP="00510BB4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3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F360A9" w14:textId="77777777" w:rsidR="00510BB4" w:rsidRPr="00510BB4" w:rsidRDefault="00510BB4" w:rsidP="000366E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redditi ISEE da € 5.00</w:t>
            </w:r>
            <w:r w:rsidR="000366E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</w:t>
            </w: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,0</w:t>
            </w:r>
            <w:r w:rsidR="000366E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</w:t>
            </w: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a € 10.000,00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D016E6" w14:textId="77777777" w:rsidR="00510BB4" w:rsidRPr="00510BB4" w:rsidRDefault="00510BB4" w:rsidP="00510BB4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€ 70,00</w:t>
            </w:r>
          </w:p>
        </w:tc>
      </w:tr>
      <w:tr w:rsidR="00510BB4" w:rsidRPr="00510BB4" w14:paraId="008FB023" w14:textId="77777777" w:rsidTr="00510B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398E0" w14:textId="77777777" w:rsidR="00510BB4" w:rsidRPr="00510BB4" w:rsidRDefault="00510BB4" w:rsidP="00510BB4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3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7CC815" w14:textId="77777777" w:rsidR="00510BB4" w:rsidRPr="00510BB4" w:rsidRDefault="00510BB4" w:rsidP="000366E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redditi ISEE da € 10.00</w:t>
            </w:r>
            <w:r w:rsidR="000366E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</w:t>
            </w: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,0</w:t>
            </w:r>
            <w:r w:rsidR="000366E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</w:t>
            </w: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a € 15.000,00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148718" w14:textId="77777777" w:rsidR="00510BB4" w:rsidRPr="00510BB4" w:rsidRDefault="00510BB4" w:rsidP="00510BB4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€ 100,00</w:t>
            </w:r>
          </w:p>
        </w:tc>
      </w:tr>
      <w:tr w:rsidR="00510BB4" w:rsidRPr="00510BB4" w14:paraId="34C8142F" w14:textId="77777777" w:rsidTr="00510B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4F17A" w14:textId="77777777" w:rsidR="00510BB4" w:rsidRPr="00510BB4" w:rsidRDefault="00510BB4" w:rsidP="00510BB4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3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90A917" w14:textId="77777777" w:rsidR="00510BB4" w:rsidRPr="00510BB4" w:rsidRDefault="00510BB4" w:rsidP="000366E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redditi ISEE da € 15.00</w:t>
            </w:r>
            <w:r w:rsidR="000366E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</w:t>
            </w: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,0</w:t>
            </w:r>
            <w:r w:rsidR="000366E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</w:t>
            </w: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a € 20.000,00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B3BF8B" w14:textId="77777777" w:rsidR="00510BB4" w:rsidRPr="00510BB4" w:rsidRDefault="00510BB4" w:rsidP="00510BB4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€ 160,00</w:t>
            </w:r>
          </w:p>
        </w:tc>
      </w:tr>
      <w:tr w:rsidR="00510BB4" w:rsidRPr="00510BB4" w14:paraId="1846E7E1" w14:textId="77777777" w:rsidTr="00510B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B1CFF" w14:textId="77777777" w:rsidR="00510BB4" w:rsidRPr="00510BB4" w:rsidRDefault="00510BB4" w:rsidP="00510BB4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3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545F3D" w14:textId="77777777" w:rsidR="00510BB4" w:rsidRPr="00510BB4" w:rsidRDefault="00510BB4" w:rsidP="000366E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redditi ISEE da € 20.00</w:t>
            </w:r>
            <w:r w:rsidR="000366E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</w:t>
            </w: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,0</w:t>
            </w:r>
            <w:r w:rsidR="000366E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</w:t>
            </w: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a € 25.000,00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D6AA0E" w14:textId="77777777" w:rsidR="00510BB4" w:rsidRPr="00510BB4" w:rsidRDefault="00510BB4" w:rsidP="00510BB4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€ 200,00</w:t>
            </w:r>
          </w:p>
        </w:tc>
      </w:tr>
      <w:tr w:rsidR="00510BB4" w:rsidRPr="00510BB4" w14:paraId="4F87820C" w14:textId="77777777" w:rsidTr="00510B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A61E6" w14:textId="77777777" w:rsidR="00510BB4" w:rsidRPr="00510BB4" w:rsidRDefault="00510BB4" w:rsidP="00510BB4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3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CAB97B" w14:textId="77777777" w:rsidR="00510BB4" w:rsidRPr="00510BB4" w:rsidRDefault="00510BB4" w:rsidP="000366E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redditi ISEE da € 25.00</w:t>
            </w:r>
            <w:r w:rsidR="000366E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0,01</w:t>
            </w: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a € 30.000,00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3A6026" w14:textId="77777777" w:rsidR="00510BB4" w:rsidRPr="00510BB4" w:rsidRDefault="00510BB4" w:rsidP="00510BB4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€ 250,00</w:t>
            </w:r>
          </w:p>
        </w:tc>
      </w:tr>
      <w:tr w:rsidR="00510BB4" w:rsidRPr="00510BB4" w14:paraId="0DC6BF25" w14:textId="77777777" w:rsidTr="00510B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4E419" w14:textId="77777777" w:rsidR="00510BB4" w:rsidRPr="00510BB4" w:rsidRDefault="00510BB4" w:rsidP="00510BB4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3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FF4F7A" w14:textId="77777777" w:rsidR="00510BB4" w:rsidRPr="00510BB4" w:rsidRDefault="00510BB4" w:rsidP="000366E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redditi ISEE superiori a € 30.00</w:t>
            </w:r>
            <w:r w:rsidR="000366E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</w:t>
            </w: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,0</w:t>
            </w:r>
            <w:r w:rsidR="000366E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98BE3B" w14:textId="77777777" w:rsidR="00510BB4" w:rsidRPr="00510BB4" w:rsidRDefault="00510BB4" w:rsidP="00510BB4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510BB4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€ 300,00</w:t>
            </w:r>
          </w:p>
        </w:tc>
      </w:tr>
    </w:tbl>
    <w:p w14:paraId="1C9F9C86" w14:textId="77777777" w:rsidR="00E21A9E" w:rsidRDefault="00E21A9E">
      <w:pPr>
        <w:pStyle w:val="Standard"/>
        <w:spacing w:after="0" w:line="240" w:lineRule="auto"/>
        <w:rPr>
          <w:rFonts w:ascii="Cambria" w:eastAsia="Times New Roman" w:hAnsi="Cambria" w:cs="Times New Roman"/>
          <w:b/>
          <w:kern w:val="3"/>
          <w:sz w:val="24"/>
          <w:szCs w:val="24"/>
          <w:shd w:val="clear" w:color="auto" w:fill="FFFFFF"/>
          <w:lang w:eastAsia="zh-CN"/>
        </w:rPr>
      </w:pPr>
    </w:p>
    <w:p w14:paraId="32448F5B" w14:textId="77777777" w:rsidR="005E4FC6" w:rsidRPr="00510BB4" w:rsidRDefault="00767DD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eastAsia="Times New Roman" w:hAnsi="Times New Roman" w:cs="Times New Roman"/>
          <w:b/>
          <w:kern w:val="3"/>
          <w:sz w:val="24"/>
          <w:szCs w:val="24"/>
          <w:shd w:val="clear" w:color="auto" w:fill="FFFFFF"/>
          <w:lang w:eastAsia="zh-CN"/>
        </w:rPr>
        <w:t>Con la sottoscrizione della presente domanda di iscrizione, il/la sottoscritto/a, sotto la sua personale responsabilità, dichiara:</w:t>
      </w:r>
    </w:p>
    <w:p w14:paraId="0B3C6543" w14:textId="7071B616" w:rsidR="00C370B0" w:rsidRPr="00510BB4" w:rsidRDefault="00767DDD" w:rsidP="00C370B0">
      <w:pPr>
        <w:pStyle w:val="Standard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510BB4">
        <w:rPr>
          <w:rFonts w:ascii="Times New Roman" w:eastAsia="Times New Roman" w:hAnsi="Times New Roman" w:cs="Times New Roman"/>
          <w:color w:val="FF0000"/>
          <w:kern w:val="3"/>
          <w:sz w:val="24"/>
          <w:szCs w:val="24"/>
          <w:shd w:val="clear" w:color="auto" w:fill="FFFFFF"/>
          <w:lang w:eastAsia="zh-CN"/>
        </w:rPr>
        <w:t xml:space="preserve">- 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 xml:space="preserve">di aver preso visione </w:t>
      </w:r>
      <w:r w:rsidR="00C370B0"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 xml:space="preserve">del Regolamento di Gestione dell’Asilo </w:t>
      </w:r>
      <w:r w:rsid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N</w:t>
      </w:r>
      <w:r w:rsidR="00C370B0"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 xml:space="preserve">ido </w:t>
      </w:r>
      <w:r w:rsid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C</w:t>
      </w:r>
      <w:r w:rsidR="00C370B0"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omunale appr</w:t>
      </w:r>
      <w:r w:rsidR="00C370B0"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o</w:t>
      </w:r>
      <w:r w:rsidR="00C370B0"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vato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 xml:space="preserve"> con deliberazione del Consiglio Comunale 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n.</w:t>
      </w:r>
      <w:r w:rsidR="00814A6A"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31 del 01/09/2022</w:t>
      </w:r>
      <w:r w:rsidR="00CB6CB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e n. </w:t>
      </w:r>
      <w:r w:rsidR="00B118A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11</w:t>
      </w:r>
      <w:r w:rsidR="00CB6CB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del 27/03/2025</w:t>
      </w:r>
      <w:r w:rsidR="00814A6A"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;</w:t>
      </w:r>
    </w:p>
    <w:p w14:paraId="27056E98" w14:textId="77777777" w:rsidR="00654D13" w:rsidRPr="00510BB4" w:rsidRDefault="00654D13" w:rsidP="00654D13">
      <w:pPr>
        <w:pStyle w:val="Standard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</w:pP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- di impegnarsi a comunicare tempestivamente ogni variazione che intervenga relativ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a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mente ai dati dichiarati nel presente modulo.</w:t>
      </w:r>
    </w:p>
    <w:p w14:paraId="167079FD" w14:textId="77777777" w:rsidR="00654D13" w:rsidRPr="00510BB4" w:rsidRDefault="00510BB4" w:rsidP="00654D13">
      <w:pPr>
        <w:pStyle w:val="Standard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- d</w:t>
      </w:r>
      <w:r w:rsidR="00654D13"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i aver preso visione delle tariffe di compartecipazione;</w:t>
      </w:r>
    </w:p>
    <w:p w14:paraId="74049E4C" w14:textId="77777777" w:rsidR="00654D13" w:rsidRPr="00510BB4" w:rsidRDefault="00654D13" w:rsidP="00654D13">
      <w:pPr>
        <w:pStyle w:val="Standard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</w:pP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 xml:space="preserve">che il proprio figlio/a è in regola con gli adempimenti di cui alla Legge 119/2017 e </w:t>
      </w:r>
      <w:proofErr w:type="spellStart"/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ss.mm.ii</w:t>
      </w:r>
      <w:proofErr w:type="spellEnd"/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. relativa agli obblighi vaccinali;</w:t>
      </w:r>
    </w:p>
    <w:p w14:paraId="7039BD12" w14:textId="77777777" w:rsidR="005E4FC6" w:rsidRPr="00510BB4" w:rsidRDefault="00767DDD" w:rsidP="00C370B0">
      <w:pPr>
        <w:pStyle w:val="Standard"/>
        <w:spacing w:after="0" w:line="240" w:lineRule="auto"/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</w:pPr>
      <w:r w:rsidRPr="00510BB4"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  <w:t xml:space="preserve">- 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 xml:space="preserve">che tutte le informazioni e i dati riportati nel presente modulo e nei documenti allegati sono </w:t>
      </w:r>
      <w:r w:rsidRPr="00510BB4"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  <w:t>corrispondenti al vero, e di essere consapevole delle sanzioni penali previste in c</w:t>
      </w:r>
      <w:r w:rsidRPr="00510BB4"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  <w:t>a</w:t>
      </w:r>
      <w:r w:rsidRPr="00510BB4"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  <w:t xml:space="preserve">so di dichiarazioni mendaci, di formazione o uso di atti falsi richiamate dall’art. 76 del D.P.R. 445/2000 </w:t>
      </w:r>
      <w:proofErr w:type="spellStart"/>
      <w:r w:rsidRPr="00510BB4"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  <w:t>ss.mm</w:t>
      </w:r>
      <w:r w:rsidR="00C370B0" w:rsidRPr="00510BB4"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  <w:t>.ii</w:t>
      </w:r>
      <w:proofErr w:type="spellEnd"/>
      <w:r w:rsidR="00C370B0" w:rsidRPr="00510BB4"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  <w:t>.</w:t>
      </w:r>
      <w:r w:rsidRPr="00510BB4"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  <w:t>.</w:t>
      </w:r>
    </w:p>
    <w:p w14:paraId="7217584B" w14:textId="77777777" w:rsidR="00654D13" w:rsidRPr="00510BB4" w:rsidRDefault="00654D13" w:rsidP="00C370B0">
      <w:pPr>
        <w:pStyle w:val="Standard"/>
        <w:spacing w:after="0" w:line="240" w:lineRule="auto"/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</w:pPr>
      <w:r w:rsidRPr="00510BB4"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  <w:t>Di autorizzare al trattamento dei dati pers</w:t>
      </w:r>
      <w:r w:rsidR="00510BB4"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  <w:t>o</w:t>
      </w:r>
      <w:r w:rsidRPr="00510BB4"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  <w:t xml:space="preserve">nali ai sensi del d.lgs. 196/2003 e </w:t>
      </w:r>
      <w:proofErr w:type="spellStart"/>
      <w:r w:rsidRPr="00510BB4"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  <w:t>ss.mm.ii</w:t>
      </w:r>
      <w:proofErr w:type="spellEnd"/>
      <w:r w:rsidRPr="00510BB4">
        <w:rPr>
          <w:rFonts w:ascii="Times New Roman" w:eastAsia="Times New Roman" w:hAnsi="Times New Roman" w:cs="Times New Roman"/>
          <w:bCs/>
          <w:kern w:val="3"/>
          <w:sz w:val="24"/>
          <w:szCs w:val="24"/>
          <w:shd w:val="clear" w:color="auto" w:fill="FFFFFF"/>
          <w:lang w:eastAsia="zh-CN"/>
        </w:rPr>
        <w:t>.</w:t>
      </w:r>
    </w:p>
    <w:p w14:paraId="04A31FB9" w14:textId="77777777" w:rsidR="00AE6EFD" w:rsidRPr="00510BB4" w:rsidRDefault="00767DDD" w:rsidP="00814A6A">
      <w:pPr>
        <w:pStyle w:val="Standard"/>
        <w:spacing w:after="0" w:line="360" w:lineRule="auto"/>
        <w:ind w:left="360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510BB4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I</w:t>
      </w:r>
      <w:r w:rsidR="00C370B0" w:rsidRPr="00510BB4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l sottoscrittore</w:t>
      </w:r>
      <w:r w:rsidRPr="00510BB4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è tenuto ad allegare </w:t>
      </w:r>
      <w:r w:rsidR="00814A6A" w:rsidRPr="00510BB4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all’istanza di iscrizione:</w:t>
      </w:r>
    </w:p>
    <w:p w14:paraId="0104B408" w14:textId="77777777" w:rsidR="00814A6A" w:rsidRPr="00510BB4" w:rsidRDefault="00814A6A" w:rsidP="00510BB4">
      <w:pPr>
        <w:pStyle w:val="Paragrafoelenco"/>
        <w:numPr>
          <w:ilvl w:val="0"/>
          <w:numId w:val="8"/>
        </w:numPr>
        <w:spacing w:after="0" w:line="360" w:lineRule="auto"/>
        <w:ind w:left="1077" w:hanging="357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hAnsi="Times New Roman" w:cs="Times New Roman"/>
          <w:sz w:val="24"/>
          <w:szCs w:val="24"/>
          <w:shd w:val="clear" w:color="auto" w:fill="FFFFFF"/>
        </w:rPr>
        <w:t>copia fotostatica</w:t>
      </w:r>
      <w:r w:rsidRPr="00510BB4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di un documento di identità </w:t>
      </w:r>
      <w:r w:rsidRPr="00510BB4">
        <w:rPr>
          <w:rFonts w:ascii="Times New Roman" w:hAnsi="Times New Roman" w:cs="Times New Roman"/>
          <w:sz w:val="24"/>
          <w:szCs w:val="24"/>
          <w:shd w:val="clear" w:color="auto" w:fill="FFFFFF"/>
        </w:rPr>
        <w:t>del sottoscrittore in corso di validit</w:t>
      </w:r>
      <w:r w:rsidRPr="00510BB4">
        <w:rPr>
          <w:rFonts w:ascii="Times New Roman" w:hAnsi="Times New Roman" w:cs="Times New Roman"/>
          <w:sz w:val="24"/>
          <w:szCs w:val="24"/>
        </w:rPr>
        <w:t>à;</w:t>
      </w:r>
    </w:p>
    <w:p w14:paraId="2C7B56BF" w14:textId="21B09D85" w:rsidR="005E4FC6" w:rsidRPr="00510BB4" w:rsidRDefault="00767DDD" w:rsidP="00510BB4">
      <w:pPr>
        <w:pStyle w:val="Standard"/>
        <w:numPr>
          <w:ilvl w:val="0"/>
          <w:numId w:val="8"/>
        </w:numPr>
        <w:spacing w:after="0" w:line="360" w:lineRule="auto"/>
        <w:ind w:left="1077" w:hanging="357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shd w:val="clear" w:color="auto" w:fill="FFFFFF"/>
          <w:lang w:eastAsia="zh-CN"/>
        </w:rPr>
        <w:t>copia dell’attestazione ISEE</w:t>
      </w:r>
      <w:r w:rsidR="00B83FC9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shd w:val="clear" w:color="auto" w:fill="FFFFFF"/>
          <w:lang w:eastAsia="zh-CN"/>
        </w:rPr>
        <w:t xml:space="preserve"> </w:t>
      </w:r>
      <w:r w:rsidR="00CB6CB2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in corso di validità,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 xml:space="preserve"> necessaria per la determ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i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nazione della quota di contribuzione al servizio. La mancata presentazione di tale documentazione comporterà l’ammissione d’ufficio nella fascia di co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n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tribuzione più alta tra quelle previste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.</w:t>
      </w:r>
    </w:p>
    <w:p w14:paraId="12BBADF0" w14:textId="69A1595F" w:rsidR="00814A6A" w:rsidRPr="00510BB4" w:rsidRDefault="00814A6A" w:rsidP="00510BB4">
      <w:pPr>
        <w:pStyle w:val="Standard"/>
        <w:numPr>
          <w:ilvl w:val="0"/>
          <w:numId w:val="8"/>
        </w:numPr>
        <w:spacing w:after="0" w:line="360" w:lineRule="auto"/>
        <w:ind w:left="1077" w:hanging="357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shd w:val="clear" w:color="auto" w:fill="FFFFFF"/>
          <w:lang w:eastAsia="zh-CN"/>
        </w:rPr>
        <w:t>libretto di vaccinazione</w:t>
      </w:r>
      <w:r w:rsidR="00165603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shd w:val="clear" w:color="auto" w:fill="FFFFFF"/>
          <w:lang w:eastAsia="zh-CN"/>
        </w:rPr>
        <w:t xml:space="preserve"> 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del minore iscritto</w:t>
      </w:r>
    </w:p>
    <w:p w14:paraId="450C9948" w14:textId="6DEE8C3E" w:rsidR="00814A6A" w:rsidRPr="00510BB4" w:rsidRDefault="00814A6A" w:rsidP="00510BB4">
      <w:pPr>
        <w:pStyle w:val="Standard"/>
        <w:numPr>
          <w:ilvl w:val="0"/>
          <w:numId w:val="8"/>
        </w:numPr>
        <w:spacing w:after="0" w:line="360" w:lineRule="auto"/>
        <w:ind w:left="1077" w:hanging="357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shd w:val="clear" w:color="auto" w:fill="FFFFFF"/>
          <w:lang w:eastAsia="zh-CN"/>
        </w:rPr>
        <w:t>certificato medico</w:t>
      </w:r>
      <w:r w:rsidR="00165603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shd w:val="clear" w:color="auto" w:fill="FFFFFF"/>
          <w:lang w:eastAsia="zh-CN"/>
        </w:rPr>
        <w:t xml:space="preserve"> 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attestante l’assenza di malattie contagiose o diffusive</w:t>
      </w:r>
      <w:r w:rsidR="00B5005B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, a</w:t>
      </w:r>
      <w:r w:rsidR="00B5005B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l</w:t>
      </w:r>
      <w:r w:rsidR="00B5005B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>lergie alimentari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zh-CN"/>
        </w:rPr>
        <w:t xml:space="preserve"> e l’idoneità a frequentare l’asilo nido.</w:t>
      </w:r>
    </w:p>
    <w:p w14:paraId="0F612D1F" w14:textId="77777777" w:rsidR="00C370B0" w:rsidRPr="00510BB4" w:rsidRDefault="008941E1" w:rsidP="008941E1">
      <w:pPr>
        <w:pStyle w:val="Standard"/>
        <w:spacing w:before="280"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510BB4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IMPORTANTE</w:t>
      </w:r>
    </w:p>
    <w:p w14:paraId="722B1D62" w14:textId="089E6DC7" w:rsidR="00777B1A" w:rsidRPr="00644986" w:rsidRDefault="008941E1" w:rsidP="00CB6CB2">
      <w:pPr>
        <w:pStyle w:val="Standard"/>
        <w:spacing w:before="280" w:after="0" w:line="240" w:lineRule="auto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 w:rsidRPr="0064498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La richiesta va presentata</w:t>
      </w:r>
      <w:r w:rsidRPr="00510BB4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entro </w:t>
      </w:r>
      <w:r w:rsidR="00777B1A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il </w:t>
      </w:r>
      <w:r w:rsidR="0064498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17/08/2026  </w:t>
      </w:r>
      <w:r w:rsidRPr="0064498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presso l’ufficio protocollo del </w:t>
      </w:r>
      <w:r w:rsidR="00644986" w:rsidRPr="0064498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Pr="0064498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Com</w:t>
      </w:r>
      <w:r w:rsidRPr="0064498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u</w:t>
      </w:r>
      <w:r w:rsidRPr="0064498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ne di Calascibetta, Via Conte Ruggero, 14</w:t>
      </w:r>
      <w:r w:rsidR="0064498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o tramite PEC all’</w:t>
      </w:r>
      <w:proofErr w:type="spellStart"/>
      <w:r w:rsidR="0064498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indirizzo:</w:t>
      </w:r>
      <w:hyperlink r:id="rId12" w:history="1">
        <w:r w:rsidR="00644986" w:rsidRPr="00A32CEB">
          <w:rPr>
            <w:rStyle w:val="Collegamentoipertestuale"/>
            <w:rFonts w:ascii="Times New Roman" w:eastAsia="Times New Roman" w:hAnsi="Times New Roman" w:cs="Times New Roman"/>
            <w:bCs/>
            <w:kern w:val="3"/>
            <w:sz w:val="24"/>
            <w:szCs w:val="24"/>
            <w:lang w:eastAsia="zh-CN"/>
          </w:rPr>
          <w:t>protocollo@pec.comune.calascibetta.en.it</w:t>
        </w:r>
        <w:proofErr w:type="spellEnd"/>
      </w:hyperlink>
      <w:r w:rsidR="0064498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</w:t>
      </w:r>
    </w:p>
    <w:p w14:paraId="7B133FFE" w14:textId="77777777" w:rsidR="005E4FC6" w:rsidRPr="00510BB4" w:rsidRDefault="00767DDD">
      <w:pPr>
        <w:pStyle w:val="Standard"/>
        <w:spacing w:before="280" w:after="0" w:line="240" w:lineRule="auto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INFORMAZIONI SULL’USO DEI DATI PERSONALI</w:t>
      </w:r>
    </w:p>
    <w:p w14:paraId="2C8AFC2B" w14:textId="77777777" w:rsidR="005E4FC6" w:rsidRPr="00510BB4" w:rsidRDefault="005E4FC6">
      <w:pPr>
        <w:pStyle w:val="Standard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bookmarkStart w:id="0" w:name="_GoBack"/>
      <w:bookmarkEnd w:id="0"/>
    </w:p>
    <w:p w14:paraId="6AF8D210" w14:textId="77777777" w:rsidR="005E4FC6" w:rsidRPr="00510BB4" w:rsidRDefault="00C370B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INFORMATIVA </w:t>
      </w:r>
      <w:r w:rsidR="00767DDD"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ai sensi dell'art. 13 del GDPR  679/2016 “Regolamento Europeo in materia di protezione dei dati personali”</w:t>
      </w:r>
    </w:p>
    <w:p w14:paraId="669FA4D9" w14:textId="77777777" w:rsidR="005E4FC6" w:rsidRPr="00510BB4" w:rsidRDefault="00767DDD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Ai sensi dell’art. 13 del Regolamento UE 2016/679 (GDPR) relativo alla protezione dei 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lastRenderedPageBreak/>
        <w:t>dati personali, il Comune informa che i dati forniti saranno trattati, nel rispetto dei pri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cipi e con le modalità indicate in detto Regolamento, esclusivamente per il servizio s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o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praindicato.</w:t>
      </w:r>
    </w:p>
    <w:p w14:paraId="15840E8C" w14:textId="77777777" w:rsidR="00C370B0" w:rsidRPr="00777B1A" w:rsidRDefault="00767DDD" w:rsidP="00777B1A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Il sottoscritto dichiara di aver ricevuto le informazioni di cui all’art. 13 del Regolamento UE 2016/679, in particolare riguardo ai diritti riconosciuti dal Regolamento UE 2016/679 e di acconsentire, ai sensi e per gli effetti dell’art. 7 e ss. del Regolamento, al trattamento dei dati personali, anche particolari, con le modalità e per le finalità indicate nella informativa stessa, comunque strettamente connesse e strumentali alla gestione delle finalità di cui alla presente istanza.</w:t>
      </w:r>
    </w:p>
    <w:p w14:paraId="062ED20D" w14:textId="77777777" w:rsidR="00271D4B" w:rsidRDefault="00271D4B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</w:p>
    <w:p w14:paraId="4D3CF13F" w14:textId="77777777" w:rsidR="005E4FC6" w:rsidRPr="00510BB4" w:rsidRDefault="00C370B0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hAnsi="Times New Roman" w:cs="Times New Roman"/>
          <w:b/>
          <w:sz w:val="24"/>
          <w:szCs w:val="24"/>
        </w:rPr>
        <w:t>Calascibetta</w:t>
      </w:r>
      <w:r w:rsidR="00767DDD" w:rsidRPr="00510BB4">
        <w:rPr>
          <w:rFonts w:ascii="Times New Roman" w:hAnsi="Times New Roman" w:cs="Times New Roman"/>
          <w:b/>
          <w:sz w:val="24"/>
          <w:szCs w:val="24"/>
        </w:rPr>
        <w:t xml:space="preserve"> lì________________</w:t>
      </w:r>
    </w:p>
    <w:p w14:paraId="35FFE464" w14:textId="77777777" w:rsidR="000F1387" w:rsidRDefault="00767DDD" w:rsidP="000F1387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Firma</w:t>
      </w:r>
      <w:r w:rsidRPr="00510BB4">
        <w:rPr>
          <w:rFonts w:ascii="Times New Roman" w:hAnsi="Times New Roman" w:cs="Times New Roman"/>
          <w:sz w:val="24"/>
          <w:szCs w:val="24"/>
        </w:rPr>
        <w:tab/>
      </w:r>
    </w:p>
    <w:p w14:paraId="34E99663" w14:textId="77777777" w:rsidR="005E4FC6" w:rsidRPr="00510BB4" w:rsidRDefault="00767DDD" w:rsidP="000F1387">
      <w:pPr>
        <w:pStyle w:val="Standard"/>
        <w:jc w:val="right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003B2770" w14:textId="77777777" w:rsidR="00510BB4" w:rsidRPr="00510BB4" w:rsidRDefault="00510BB4">
      <w:pPr>
        <w:pStyle w:val="Standard"/>
        <w:rPr>
          <w:rFonts w:ascii="Times New Roman" w:hAnsi="Times New Roman" w:cs="Times New Roman"/>
          <w:sz w:val="24"/>
          <w:szCs w:val="24"/>
        </w:rPr>
      </w:pPr>
    </w:p>
    <w:sectPr w:rsidR="00510BB4" w:rsidRPr="00510BB4" w:rsidSect="000F1387">
      <w:pgSz w:w="11906" w:h="16838"/>
      <w:pgMar w:top="851" w:right="1701" w:bottom="426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95587A" w14:textId="77777777" w:rsidR="00B04193" w:rsidRDefault="00B04193">
      <w:r>
        <w:separator/>
      </w:r>
    </w:p>
  </w:endnote>
  <w:endnote w:type="continuationSeparator" w:id="0">
    <w:p w14:paraId="304C6CB5" w14:textId="77777777" w:rsidR="00B04193" w:rsidRDefault="00B04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">
    <w:altName w:val="MV Boli"/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02E142" w14:textId="77777777" w:rsidR="00B04193" w:rsidRDefault="00B04193">
      <w:r>
        <w:rPr>
          <w:color w:val="000000"/>
        </w:rPr>
        <w:separator/>
      </w:r>
    </w:p>
  </w:footnote>
  <w:footnote w:type="continuationSeparator" w:id="0">
    <w:p w14:paraId="20E79E23" w14:textId="77777777" w:rsidR="00B04193" w:rsidRDefault="00B041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834C2"/>
    <w:multiLevelType w:val="multilevel"/>
    <w:tmpl w:val="4AA28338"/>
    <w:styleLink w:val="WWNum1"/>
    <w:lvl w:ilvl="0">
      <w:start w:val="1"/>
      <w:numFmt w:val="decimal"/>
      <w:lvlText w:val="%1-"/>
      <w:lvlJc w:val="left"/>
      <w:pPr>
        <w:ind w:left="720" w:hanging="360"/>
      </w:pPr>
      <w:rPr>
        <w:b/>
        <w:sz w:val="18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0664CD"/>
    <w:multiLevelType w:val="hybridMultilevel"/>
    <w:tmpl w:val="A2563CD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0355CC"/>
    <w:multiLevelType w:val="multilevel"/>
    <w:tmpl w:val="5B24DFBC"/>
    <w:styleLink w:val="WWNum2"/>
    <w:lvl w:ilvl="0">
      <w:numFmt w:val="bullet"/>
      <w:lvlText w:val="-"/>
      <w:lvlJc w:val="left"/>
      <w:pPr>
        <w:ind w:left="720" w:hanging="360"/>
      </w:pPr>
      <w:rPr>
        <w:rFonts w:eastAsia="Times New Roman" w:cs="Calibri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3">
    <w:nsid w:val="4DB1537C"/>
    <w:multiLevelType w:val="hybridMultilevel"/>
    <w:tmpl w:val="24621A0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6B11F84"/>
    <w:multiLevelType w:val="hybridMultilevel"/>
    <w:tmpl w:val="D1E26CB0"/>
    <w:lvl w:ilvl="0" w:tplc="41F858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singl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3C252E"/>
    <w:multiLevelType w:val="hybridMultilevel"/>
    <w:tmpl w:val="325ECA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8726C4"/>
    <w:multiLevelType w:val="multilevel"/>
    <w:tmpl w:val="AA6A4B3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7">
    <w:nsid w:val="79C2541F"/>
    <w:multiLevelType w:val="hybridMultilevel"/>
    <w:tmpl w:val="DC36BFA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4"/>
  </w:num>
  <w:num w:numId="6">
    <w:abstractNumId w:val="1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4FC6"/>
    <w:rsid w:val="0000453D"/>
    <w:rsid w:val="000366E9"/>
    <w:rsid w:val="00075558"/>
    <w:rsid w:val="00095FC9"/>
    <w:rsid w:val="000A6ECE"/>
    <w:rsid w:val="000C1ED5"/>
    <w:rsid w:val="000C5856"/>
    <w:rsid w:val="000F1387"/>
    <w:rsid w:val="00165603"/>
    <w:rsid w:val="00170EDD"/>
    <w:rsid w:val="001F3EEF"/>
    <w:rsid w:val="00207C1B"/>
    <w:rsid w:val="00221EAB"/>
    <w:rsid w:val="002245D1"/>
    <w:rsid w:val="00225F05"/>
    <w:rsid w:val="0024282A"/>
    <w:rsid w:val="00271D4B"/>
    <w:rsid w:val="00273D1F"/>
    <w:rsid w:val="00293604"/>
    <w:rsid w:val="002E138F"/>
    <w:rsid w:val="002F1E49"/>
    <w:rsid w:val="00341E29"/>
    <w:rsid w:val="003469A0"/>
    <w:rsid w:val="003F7814"/>
    <w:rsid w:val="00404C16"/>
    <w:rsid w:val="00414908"/>
    <w:rsid w:val="00430ED8"/>
    <w:rsid w:val="00493DB5"/>
    <w:rsid w:val="004E56D7"/>
    <w:rsid w:val="00510BB4"/>
    <w:rsid w:val="00535EC8"/>
    <w:rsid w:val="00547036"/>
    <w:rsid w:val="005A3349"/>
    <w:rsid w:val="005D339F"/>
    <w:rsid w:val="005E4FC6"/>
    <w:rsid w:val="00610765"/>
    <w:rsid w:val="00644986"/>
    <w:rsid w:val="00654D13"/>
    <w:rsid w:val="006B6C0A"/>
    <w:rsid w:val="006C1305"/>
    <w:rsid w:val="007104DC"/>
    <w:rsid w:val="00767DDD"/>
    <w:rsid w:val="00770005"/>
    <w:rsid w:val="00777B1A"/>
    <w:rsid w:val="00781861"/>
    <w:rsid w:val="007822CD"/>
    <w:rsid w:val="007A1F72"/>
    <w:rsid w:val="007B42C9"/>
    <w:rsid w:val="007C732A"/>
    <w:rsid w:val="00814A6A"/>
    <w:rsid w:val="0081720E"/>
    <w:rsid w:val="0084120F"/>
    <w:rsid w:val="008421F1"/>
    <w:rsid w:val="008464C4"/>
    <w:rsid w:val="008569C0"/>
    <w:rsid w:val="00857F65"/>
    <w:rsid w:val="00884D99"/>
    <w:rsid w:val="0088630F"/>
    <w:rsid w:val="00887AD3"/>
    <w:rsid w:val="008941E1"/>
    <w:rsid w:val="008F3DE8"/>
    <w:rsid w:val="009379E5"/>
    <w:rsid w:val="009507BB"/>
    <w:rsid w:val="00952D33"/>
    <w:rsid w:val="009B7934"/>
    <w:rsid w:val="009C5A99"/>
    <w:rsid w:val="009E4312"/>
    <w:rsid w:val="00A22076"/>
    <w:rsid w:val="00A27F65"/>
    <w:rsid w:val="00A37A82"/>
    <w:rsid w:val="00A83DD3"/>
    <w:rsid w:val="00A86884"/>
    <w:rsid w:val="00AC00B0"/>
    <w:rsid w:val="00AD0E07"/>
    <w:rsid w:val="00AE6EFD"/>
    <w:rsid w:val="00AF60D3"/>
    <w:rsid w:val="00AF6E80"/>
    <w:rsid w:val="00B04193"/>
    <w:rsid w:val="00B118A5"/>
    <w:rsid w:val="00B168A4"/>
    <w:rsid w:val="00B5005B"/>
    <w:rsid w:val="00B83FC9"/>
    <w:rsid w:val="00B85D66"/>
    <w:rsid w:val="00BA1CB6"/>
    <w:rsid w:val="00BD78F4"/>
    <w:rsid w:val="00BE4605"/>
    <w:rsid w:val="00C10CAF"/>
    <w:rsid w:val="00C370B0"/>
    <w:rsid w:val="00C740A2"/>
    <w:rsid w:val="00CA07B1"/>
    <w:rsid w:val="00CB6CB2"/>
    <w:rsid w:val="00CC5A29"/>
    <w:rsid w:val="00CD722B"/>
    <w:rsid w:val="00CE244E"/>
    <w:rsid w:val="00CF565E"/>
    <w:rsid w:val="00D134B8"/>
    <w:rsid w:val="00D26361"/>
    <w:rsid w:val="00D304CD"/>
    <w:rsid w:val="00D33F75"/>
    <w:rsid w:val="00D37DE5"/>
    <w:rsid w:val="00D61579"/>
    <w:rsid w:val="00D81720"/>
    <w:rsid w:val="00DB0760"/>
    <w:rsid w:val="00DD65B0"/>
    <w:rsid w:val="00DF4AD7"/>
    <w:rsid w:val="00E21A9E"/>
    <w:rsid w:val="00E327A9"/>
    <w:rsid w:val="00E72A3A"/>
    <w:rsid w:val="00E94328"/>
    <w:rsid w:val="00E950E1"/>
    <w:rsid w:val="00EA079E"/>
    <w:rsid w:val="00EA3F0D"/>
    <w:rsid w:val="00EF4834"/>
    <w:rsid w:val="00F242AE"/>
    <w:rsid w:val="00F55B50"/>
    <w:rsid w:val="00F56CA9"/>
    <w:rsid w:val="00F96F19"/>
    <w:rsid w:val="00FA0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8E0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453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00453D"/>
    <w:pPr>
      <w:spacing w:after="200" w:line="276" w:lineRule="auto"/>
    </w:pPr>
  </w:style>
  <w:style w:type="paragraph" w:customStyle="1" w:styleId="Heading">
    <w:name w:val="Heading"/>
    <w:basedOn w:val="Standard"/>
    <w:next w:val="Textbody"/>
    <w:rsid w:val="0000453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rsid w:val="0000453D"/>
    <w:pPr>
      <w:spacing w:after="140"/>
    </w:pPr>
  </w:style>
  <w:style w:type="paragraph" w:styleId="Elenco">
    <w:name w:val="List"/>
    <w:basedOn w:val="Textbody"/>
    <w:rsid w:val="0000453D"/>
    <w:rPr>
      <w:rFonts w:cs="Lucida Sans"/>
      <w:sz w:val="24"/>
    </w:rPr>
  </w:style>
  <w:style w:type="paragraph" w:styleId="Didascalia">
    <w:name w:val="caption"/>
    <w:basedOn w:val="Standard"/>
    <w:rsid w:val="0000453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00453D"/>
    <w:pPr>
      <w:suppressLineNumbers/>
    </w:pPr>
    <w:rPr>
      <w:rFonts w:cs="Lucida Sans"/>
      <w:sz w:val="24"/>
    </w:rPr>
  </w:style>
  <w:style w:type="paragraph" w:styleId="Testofumetto">
    <w:name w:val="Balloon Text"/>
    <w:basedOn w:val="Standard"/>
    <w:rsid w:val="0000453D"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paragraph" w:customStyle="1" w:styleId="western">
    <w:name w:val="western"/>
    <w:basedOn w:val="Standard"/>
    <w:rsid w:val="0000453D"/>
    <w:pPr>
      <w:spacing w:before="280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NormaleWeb">
    <w:name w:val="Normal (Web)"/>
    <w:basedOn w:val="Standard"/>
    <w:rsid w:val="0000453D"/>
    <w:pPr>
      <w:spacing w:before="280" w:after="28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Paragrafoelenco">
    <w:name w:val="List Paragraph"/>
    <w:basedOn w:val="Standard"/>
    <w:rsid w:val="0000453D"/>
    <w:pPr>
      <w:ind w:left="720"/>
    </w:pPr>
  </w:style>
  <w:style w:type="paragraph" w:customStyle="1" w:styleId="Framecontents">
    <w:name w:val="Frame contents"/>
    <w:basedOn w:val="Standard"/>
    <w:rsid w:val="0000453D"/>
  </w:style>
  <w:style w:type="character" w:customStyle="1" w:styleId="TestofumettoCarattere">
    <w:name w:val="Testo fumetto Carattere"/>
    <w:basedOn w:val="Carpredefinitoparagrafo"/>
    <w:rsid w:val="0000453D"/>
    <w:rPr>
      <w:rFonts w:ascii="Tahoma" w:eastAsia="Tahoma" w:hAnsi="Tahoma" w:cs="Tahoma"/>
      <w:sz w:val="16"/>
      <w:szCs w:val="16"/>
    </w:rPr>
  </w:style>
  <w:style w:type="character" w:customStyle="1" w:styleId="ListLabel1">
    <w:name w:val="ListLabel 1"/>
    <w:rsid w:val="0000453D"/>
    <w:rPr>
      <w:b/>
      <w:sz w:val="18"/>
      <w:u w:val="single"/>
    </w:rPr>
  </w:style>
  <w:style w:type="character" w:customStyle="1" w:styleId="ListLabel2">
    <w:name w:val="ListLabel 2"/>
    <w:rsid w:val="0000453D"/>
    <w:rPr>
      <w:rFonts w:eastAsia="Times New Roman" w:cs="Calibri"/>
    </w:rPr>
  </w:style>
  <w:style w:type="character" w:customStyle="1" w:styleId="ListLabel3">
    <w:name w:val="ListLabel 3"/>
    <w:rsid w:val="0000453D"/>
    <w:rPr>
      <w:rFonts w:cs="Courier New"/>
    </w:rPr>
  </w:style>
  <w:style w:type="character" w:customStyle="1" w:styleId="ListLabel4">
    <w:name w:val="ListLabel 4"/>
    <w:rsid w:val="0000453D"/>
    <w:rPr>
      <w:rFonts w:cs="Courier New"/>
    </w:rPr>
  </w:style>
  <w:style w:type="character" w:customStyle="1" w:styleId="ListLabel5">
    <w:name w:val="ListLabel 5"/>
    <w:rsid w:val="0000453D"/>
    <w:rPr>
      <w:rFonts w:cs="Courier New"/>
    </w:rPr>
  </w:style>
  <w:style w:type="numbering" w:customStyle="1" w:styleId="Nessunelenco1">
    <w:name w:val="Nessun elenco1"/>
    <w:basedOn w:val="Nessunelenco"/>
    <w:rsid w:val="0000453D"/>
    <w:pPr>
      <w:numPr>
        <w:numId w:val="1"/>
      </w:numPr>
    </w:pPr>
  </w:style>
  <w:style w:type="numbering" w:customStyle="1" w:styleId="WWNum1">
    <w:name w:val="WWNum1"/>
    <w:basedOn w:val="Nessunelenco"/>
    <w:rsid w:val="0000453D"/>
    <w:pPr>
      <w:numPr>
        <w:numId w:val="2"/>
      </w:numPr>
    </w:pPr>
  </w:style>
  <w:style w:type="numbering" w:customStyle="1" w:styleId="WWNum2">
    <w:name w:val="WWNum2"/>
    <w:basedOn w:val="Nessunelenco"/>
    <w:rsid w:val="0000453D"/>
    <w:pPr>
      <w:numPr>
        <w:numId w:val="3"/>
      </w:numPr>
    </w:pPr>
  </w:style>
  <w:style w:type="table" w:styleId="Grigliatabella">
    <w:name w:val="Table Grid"/>
    <w:basedOn w:val="Tabellanormale"/>
    <w:uiPriority w:val="39"/>
    <w:rsid w:val="001F3EEF"/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C370B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370B0"/>
  </w:style>
  <w:style w:type="paragraph" w:styleId="Pidipagina">
    <w:name w:val="footer"/>
    <w:basedOn w:val="Normale"/>
    <w:link w:val="PidipaginaCarattere"/>
    <w:uiPriority w:val="99"/>
    <w:unhideWhenUsed/>
    <w:rsid w:val="00C370B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370B0"/>
  </w:style>
  <w:style w:type="character" w:styleId="Collegamentoipertestuale">
    <w:name w:val="Hyperlink"/>
    <w:basedOn w:val="Carpredefinitoparagrafo"/>
    <w:uiPriority w:val="99"/>
    <w:unhideWhenUsed/>
    <w:rsid w:val="0064498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9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rotocollo@pec.comune.calascibetta.en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ocollo@pec.comune.calascibetta.en.it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s://www.comune.calascibetta.en.it/it-it/hom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4D30F-5E70-46C6-AB53-7B6A0981B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Emanuela Tidona</dc:creator>
  <cp:lastModifiedBy>utente</cp:lastModifiedBy>
  <cp:revision>8</cp:revision>
  <cp:lastPrinted>2026-07-14T07:49:00Z</cp:lastPrinted>
  <dcterms:created xsi:type="dcterms:W3CDTF">2025-06-05T05:58:00Z</dcterms:created>
  <dcterms:modified xsi:type="dcterms:W3CDTF">2026-07-14T07:49:00Z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